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A2C86" w14:textId="7E95D81F" w:rsidR="001F6A57" w:rsidRDefault="00944491">
      <w:r>
        <w:rPr>
          <w:noProof/>
        </w:rPr>
        <w:drawing>
          <wp:anchor distT="0" distB="0" distL="114300" distR="114300" simplePos="0" relativeHeight="251661312" behindDoc="1" locked="0" layoutInCell="1" allowOverlap="1" wp14:anchorId="48DEA864" wp14:editId="2D23E894">
            <wp:simplePos x="0" y="0"/>
            <wp:positionH relativeFrom="column">
              <wp:posOffset>5294509</wp:posOffset>
            </wp:positionH>
            <wp:positionV relativeFrom="paragraph">
              <wp:posOffset>88</wp:posOffset>
            </wp:positionV>
            <wp:extent cx="649605" cy="658495"/>
            <wp:effectExtent l="0" t="0" r="0" b="8255"/>
            <wp:wrapTight wrapText="bothSides">
              <wp:wrapPolygon edited="0">
                <wp:start x="0" y="0"/>
                <wp:lineTo x="0" y="21246"/>
                <wp:lineTo x="20903" y="21246"/>
                <wp:lineTo x="20903" y="0"/>
                <wp:lineTo x="0" y="0"/>
              </wp:wrapPolygon>
            </wp:wrapTight>
            <wp:docPr id="3" name="Picture 3" descr="Mason Heal Jumps Into The Medals – Crickhowell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on Heal Jumps Into The Medals – Crickhowell High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237"/>
                    <a:stretch/>
                  </pic:blipFill>
                  <pic:spPr bwMode="auto">
                    <a:xfrm>
                      <a:off x="0" y="0"/>
                      <a:ext cx="649605"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72579D" wp14:editId="1EA7F9B9">
            <wp:simplePos x="0" y="0"/>
            <wp:positionH relativeFrom="column">
              <wp:posOffset>-815751</wp:posOffset>
            </wp:positionH>
            <wp:positionV relativeFrom="paragraph">
              <wp:posOffset>565</wp:posOffset>
            </wp:positionV>
            <wp:extent cx="649605" cy="658495"/>
            <wp:effectExtent l="0" t="0" r="0" b="8255"/>
            <wp:wrapTight wrapText="bothSides">
              <wp:wrapPolygon edited="0">
                <wp:start x="0" y="0"/>
                <wp:lineTo x="0" y="21246"/>
                <wp:lineTo x="20903" y="21246"/>
                <wp:lineTo x="20903" y="0"/>
                <wp:lineTo x="0" y="0"/>
              </wp:wrapPolygon>
            </wp:wrapTight>
            <wp:docPr id="2" name="Picture 2" descr="Mason Heal Jumps Into The Medals – Crickhowell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on Heal Jumps Into The Medals – Crickhowell High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237"/>
                    <a:stretch/>
                  </pic:blipFill>
                  <pic:spPr bwMode="auto">
                    <a:xfrm>
                      <a:off x="0" y="0"/>
                      <a:ext cx="649605"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1B076C" w14:textId="34E9CBBD" w:rsidR="001F6A57" w:rsidRDefault="001F6A57" w:rsidP="00926C68"/>
    <w:tbl>
      <w:tblPr>
        <w:tblW w:w="6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8"/>
      </w:tblGrid>
      <w:tr w:rsidR="00944491" w:rsidRPr="00735573" w14:paraId="422D9AB2" w14:textId="77777777" w:rsidTr="00944491">
        <w:tc>
          <w:tcPr>
            <w:tcW w:w="6878" w:type="dxa"/>
            <w:tcBorders>
              <w:top w:val="nil"/>
              <w:left w:val="nil"/>
              <w:bottom w:val="nil"/>
              <w:right w:val="nil"/>
            </w:tcBorders>
            <w:shd w:val="clear" w:color="auto" w:fill="auto"/>
          </w:tcPr>
          <w:p w14:paraId="14091468" w14:textId="77777777" w:rsidR="00D925B9" w:rsidRPr="00735573" w:rsidRDefault="00944491" w:rsidP="002E53BF">
            <w:pPr>
              <w:jc w:val="center"/>
              <w:rPr>
                <w:rFonts w:asciiTheme="minorHAnsi" w:hAnsiTheme="minorHAnsi" w:cstheme="minorHAnsi"/>
                <w:b/>
                <w:color w:val="000000" w:themeColor="text1"/>
              </w:rPr>
            </w:pPr>
            <w:r w:rsidRPr="00735573">
              <w:rPr>
                <w:rFonts w:asciiTheme="minorHAnsi" w:hAnsiTheme="minorHAnsi" w:cstheme="minorHAnsi"/>
                <w:b/>
                <w:color w:val="000000" w:themeColor="text1"/>
              </w:rPr>
              <w:t>WELSH ATHLETICS ROAD/CROSS COUNTRY COMMITTEE</w:t>
            </w:r>
            <w:r w:rsidR="00D925B9">
              <w:rPr>
                <w:rFonts w:asciiTheme="minorHAnsi" w:hAnsiTheme="minorHAnsi" w:cstheme="minorHAnsi"/>
                <w:b/>
                <w:color w:val="000000" w:themeColor="text1"/>
              </w:rPr>
              <w:t xml:space="preserve"> 2023/2024 SEASON</w:t>
            </w:r>
          </w:p>
          <w:p w14:paraId="170ED7F3" w14:textId="3B608B9C" w:rsidR="00944491" w:rsidRPr="00735573" w:rsidRDefault="00944491" w:rsidP="002616F0">
            <w:pPr>
              <w:jc w:val="both"/>
              <w:rPr>
                <w:rFonts w:asciiTheme="minorHAnsi" w:hAnsiTheme="minorHAnsi" w:cstheme="minorHAnsi"/>
                <w:b/>
                <w:color w:val="000000" w:themeColor="text1"/>
              </w:rPr>
            </w:pPr>
          </w:p>
          <w:p w14:paraId="16C4C12A" w14:textId="084F910E" w:rsidR="00536D59" w:rsidRDefault="00944491" w:rsidP="002616F0">
            <w:pPr>
              <w:jc w:val="both"/>
              <w:rPr>
                <w:rFonts w:asciiTheme="minorHAnsi" w:hAnsiTheme="minorHAnsi" w:cstheme="minorHAnsi"/>
                <w:b/>
                <w:color w:val="000000" w:themeColor="text1"/>
              </w:rPr>
            </w:pPr>
            <w:r w:rsidRPr="00735573">
              <w:rPr>
                <w:rFonts w:asciiTheme="minorHAnsi" w:hAnsiTheme="minorHAnsi" w:cstheme="minorHAnsi"/>
                <w:b/>
                <w:color w:val="000000" w:themeColor="text1"/>
              </w:rPr>
              <w:t>MINUTES</w:t>
            </w:r>
            <w:r w:rsidR="00D925B9">
              <w:rPr>
                <w:rFonts w:asciiTheme="minorHAnsi" w:hAnsiTheme="minorHAnsi" w:cstheme="minorHAnsi"/>
                <w:b/>
                <w:color w:val="000000" w:themeColor="text1"/>
              </w:rPr>
              <w:t xml:space="preserve"> </w:t>
            </w:r>
            <w:r w:rsidR="0080493F">
              <w:rPr>
                <w:rFonts w:asciiTheme="minorHAnsi" w:hAnsiTheme="minorHAnsi" w:cstheme="minorHAnsi"/>
                <w:b/>
                <w:color w:val="000000" w:themeColor="text1"/>
              </w:rPr>
              <w:t>TEAMS</w:t>
            </w:r>
            <w:r>
              <w:rPr>
                <w:rFonts w:asciiTheme="minorHAnsi" w:hAnsiTheme="minorHAnsi" w:cstheme="minorHAnsi"/>
                <w:b/>
                <w:color w:val="000000" w:themeColor="text1"/>
              </w:rPr>
              <w:t xml:space="preserve"> </w:t>
            </w:r>
            <w:r w:rsidRPr="00735573">
              <w:rPr>
                <w:rFonts w:asciiTheme="minorHAnsi" w:hAnsiTheme="minorHAnsi" w:cstheme="minorHAnsi"/>
                <w:b/>
                <w:color w:val="000000" w:themeColor="text1"/>
              </w:rPr>
              <w:t xml:space="preserve">MEETING </w:t>
            </w:r>
            <w:r w:rsidR="00A20997">
              <w:rPr>
                <w:rFonts w:asciiTheme="minorHAnsi" w:hAnsiTheme="minorHAnsi" w:cstheme="minorHAnsi"/>
                <w:b/>
                <w:color w:val="000000" w:themeColor="text1"/>
              </w:rPr>
              <w:t>WED</w:t>
            </w:r>
            <w:r w:rsidR="00E24D4A">
              <w:rPr>
                <w:rFonts w:asciiTheme="minorHAnsi" w:hAnsiTheme="minorHAnsi" w:cstheme="minorHAnsi"/>
                <w:b/>
                <w:color w:val="000000" w:themeColor="text1"/>
              </w:rPr>
              <w:t xml:space="preserve"> </w:t>
            </w:r>
            <w:r w:rsidR="00B277B5">
              <w:rPr>
                <w:rFonts w:asciiTheme="minorHAnsi" w:hAnsiTheme="minorHAnsi" w:cstheme="minorHAnsi"/>
                <w:b/>
                <w:color w:val="000000" w:themeColor="text1"/>
              </w:rPr>
              <w:t>23</w:t>
            </w:r>
            <w:r w:rsidR="00B277B5" w:rsidRPr="00B277B5">
              <w:rPr>
                <w:rFonts w:asciiTheme="minorHAnsi" w:hAnsiTheme="minorHAnsi" w:cstheme="minorHAnsi"/>
                <w:b/>
                <w:color w:val="000000" w:themeColor="text1"/>
                <w:vertAlign w:val="superscript"/>
              </w:rPr>
              <w:t>rd</w:t>
            </w:r>
            <w:r w:rsidR="00B277B5">
              <w:rPr>
                <w:rFonts w:asciiTheme="minorHAnsi" w:hAnsiTheme="minorHAnsi" w:cstheme="minorHAnsi"/>
                <w:b/>
                <w:color w:val="000000" w:themeColor="text1"/>
              </w:rPr>
              <w:t xml:space="preserve"> OCT</w:t>
            </w:r>
            <w:r w:rsidR="0031295F">
              <w:rPr>
                <w:rFonts w:asciiTheme="minorHAnsi" w:hAnsiTheme="minorHAnsi" w:cstheme="minorHAnsi"/>
                <w:b/>
                <w:color w:val="000000" w:themeColor="text1"/>
              </w:rPr>
              <w:t xml:space="preserve"> 2</w:t>
            </w:r>
            <w:r w:rsidR="00EF1955">
              <w:rPr>
                <w:rFonts w:asciiTheme="minorHAnsi" w:hAnsiTheme="minorHAnsi" w:cstheme="minorHAnsi"/>
                <w:b/>
                <w:color w:val="000000" w:themeColor="text1"/>
              </w:rPr>
              <w:t>02</w:t>
            </w:r>
            <w:r w:rsidR="00B5586E">
              <w:rPr>
                <w:rFonts w:asciiTheme="minorHAnsi" w:hAnsiTheme="minorHAnsi" w:cstheme="minorHAnsi"/>
                <w:b/>
                <w:color w:val="000000" w:themeColor="text1"/>
              </w:rPr>
              <w:t>4</w:t>
            </w:r>
            <w:r>
              <w:rPr>
                <w:rFonts w:asciiTheme="minorHAnsi" w:hAnsiTheme="minorHAnsi" w:cstheme="minorHAnsi"/>
                <w:b/>
                <w:color w:val="000000" w:themeColor="text1"/>
              </w:rPr>
              <w:t xml:space="preserve"> 5.15PM</w:t>
            </w:r>
            <w:r w:rsidR="00536D59">
              <w:rPr>
                <w:rFonts w:asciiTheme="minorHAnsi" w:hAnsiTheme="minorHAnsi" w:cstheme="minorHAnsi"/>
                <w:b/>
                <w:color w:val="000000" w:themeColor="text1"/>
              </w:rPr>
              <w:t xml:space="preserve"> </w:t>
            </w:r>
          </w:p>
          <w:p w14:paraId="593BE3CC" w14:textId="77777777" w:rsidR="00944491" w:rsidRPr="00735573" w:rsidRDefault="00944491" w:rsidP="002616F0">
            <w:pPr>
              <w:jc w:val="both"/>
              <w:rPr>
                <w:rFonts w:asciiTheme="minorHAnsi" w:hAnsiTheme="minorHAnsi" w:cstheme="minorHAnsi"/>
                <w:color w:val="000000" w:themeColor="text1"/>
              </w:rPr>
            </w:pPr>
          </w:p>
          <w:p w14:paraId="699EE51E" w14:textId="3E988DBA" w:rsidR="00944491" w:rsidRPr="00735573" w:rsidRDefault="00944491" w:rsidP="002616F0">
            <w:pPr>
              <w:jc w:val="both"/>
              <w:rPr>
                <w:rFonts w:asciiTheme="minorHAnsi" w:hAnsiTheme="minorHAnsi" w:cstheme="minorHAnsi"/>
                <w:b/>
                <w:color w:val="000000" w:themeColor="text1"/>
              </w:rPr>
            </w:pPr>
            <w:r>
              <w:rPr>
                <w:rFonts w:asciiTheme="minorHAnsi" w:hAnsiTheme="minorHAnsi" w:cstheme="minorHAnsi"/>
                <w:b/>
                <w:color w:val="000000" w:themeColor="text1"/>
              </w:rPr>
              <w:t>A</w:t>
            </w:r>
            <w:r w:rsidRPr="00735573">
              <w:rPr>
                <w:rFonts w:asciiTheme="minorHAnsi" w:hAnsiTheme="minorHAnsi" w:cstheme="minorHAnsi"/>
                <w:b/>
                <w:color w:val="000000" w:themeColor="text1"/>
              </w:rPr>
              <w:t>T</w:t>
            </w:r>
            <w:r>
              <w:rPr>
                <w:rFonts w:asciiTheme="minorHAnsi" w:hAnsiTheme="minorHAnsi" w:cstheme="minorHAnsi"/>
                <w:b/>
                <w:color w:val="000000" w:themeColor="text1"/>
              </w:rPr>
              <w:t>TENDEES</w:t>
            </w:r>
            <w:r w:rsidRPr="00735573">
              <w:rPr>
                <w:rFonts w:asciiTheme="minorHAnsi" w:hAnsiTheme="minorHAnsi" w:cstheme="minorHAnsi"/>
                <w:b/>
                <w:color w:val="000000" w:themeColor="text1"/>
              </w:rPr>
              <w:t>: -</w:t>
            </w:r>
          </w:p>
          <w:p w14:paraId="3EDC3969" w14:textId="49578E17" w:rsidR="00A4355A" w:rsidRPr="00735573" w:rsidRDefault="00703732" w:rsidP="00A4355A">
            <w:pPr>
              <w:jc w:val="both"/>
              <w:rPr>
                <w:rFonts w:asciiTheme="minorHAnsi" w:hAnsiTheme="minorHAnsi" w:cstheme="minorHAnsi"/>
                <w:b/>
                <w:color w:val="000000" w:themeColor="text1"/>
                <w:lang w:val="en-GB"/>
              </w:rPr>
            </w:pPr>
            <w:r>
              <w:rPr>
                <w:rFonts w:asciiTheme="minorHAnsi" w:hAnsiTheme="minorHAnsi" w:cstheme="minorHAnsi"/>
                <w:color w:val="000000" w:themeColor="text1"/>
                <w:lang w:val="en-GB"/>
              </w:rPr>
              <w:t xml:space="preserve">Paul Adams, </w:t>
            </w:r>
            <w:r w:rsidR="003F6705">
              <w:rPr>
                <w:rFonts w:asciiTheme="minorHAnsi" w:hAnsiTheme="minorHAnsi" w:cstheme="minorHAnsi"/>
                <w:color w:val="000000" w:themeColor="text1"/>
                <w:lang w:val="en-GB"/>
              </w:rPr>
              <w:t xml:space="preserve">Alex Donald, </w:t>
            </w:r>
            <w:r w:rsidR="006C2561">
              <w:rPr>
                <w:rFonts w:asciiTheme="minorHAnsi" w:hAnsiTheme="minorHAnsi" w:cstheme="minorHAnsi"/>
                <w:color w:val="000000" w:themeColor="text1"/>
                <w:lang w:val="en-GB"/>
              </w:rPr>
              <w:t xml:space="preserve">Alaw </w:t>
            </w:r>
            <w:r w:rsidR="00A4483E">
              <w:rPr>
                <w:rFonts w:asciiTheme="minorHAnsi" w:hAnsiTheme="minorHAnsi" w:cstheme="minorHAnsi"/>
                <w:color w:val="000000" w:themeColor="text1"/>
                <w:lang w:val="en-GB"/>
              </w:rPr>
              <w:t>Evans</w:t>
            </w:r>
            <w:r w:rsidR="00276CB3">
              <w:rPr>
                <w:rFonts w:asciiTheme="minorHAnsi" w:hAnsiTheme="minorHAnsi" w:cstheme="minorHAnsi"/>
                <w:color w:val="000000" w:themeColor="text1"/>
                <w:lang w:val="en-GB"/>
              </w:rPr>
              <w:t xml:space="preserve">, </w:t>
            </w:r>
            <w:r w:rsidR="003F6705">
              <w:rPr>
                <w:rFonts w:asciiTheme="minorHAnsi" w:hAnsiTheme="minorHAnsi" w:cstheme="minorHAnsi"/>
                <w:color w:val="000000" w:themeColor="text1"/>
                <w:lang w:val="en-GB"/>
              </w:rPr>
              <w:t>Graham Finlayson,</w:t>
            </w:r>
            <w:r w:rsidR="00F2088F">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Steve Jones, </w:t>
            </w:r>
            <w:r w:rsidR="002F206E">
              <w:rPr>
                <w:rFonts w:asciiTheme="minorHAnsi" w:hAnsiTheme="minorHAnsi" w:cstheme="minorHAnsi"/>
                <w:color w:val="000000" w:themeColor="text1"/>
                <w:lang w:val="en-GB"/>
              </w:rPr>
              <w:t xml:space="preserve">Sharon Leech, </w:t>
            </w:r>
            <w:r w:rsidR="00B674C5">
              <w:rPr>
                <w:rFonts w:asciiTheme="minorHAnsi" w:hAnsiTheme="minorHAnsi" w:cstheme="minorHAnsi"/>
                <w:color w:val="000000" w:themeColor="text1"/>
                <w:lang w:val="en-GB"/>
              </w:rPr>
              <w:t>Steve Mitchell</w:t>
            </w:r>
            <w:r w:rsidR="009A1756">
              <w:rPr>
                <w:rFonts w:asciiTheme="minorHAnsi" w:hAnsiTheme="minorHAnsi" w:cstheme="minorHAnsi"/>
                <w:color w:val="000000" w:themeColor="text1"/>
              </w:rPr>
              <w:t xml:space="preserve">, </w:t>
            </w:r>
            <w:r w:rsidR="00633E3D">
              <w:rPr>
                <w:rFonts w:asciiTheme="minorHAnsi" w:hAnsiTheme="minorHAnsi" w:cstheme="minorHAnsi"/>
                <w:color w:val="000000" w:themeColor="text1"/>
              </w:rPr>
              <w:t>Kevin Tobi</w:t>
            </w:r>
            <w:r w:rsidR="00276CB3">
              <w:rPr>
                <w:rFonts w:asciiTheme="minorHAnsi" w:hAnsiTheme="minorHAnsi" w:cstheme="minorHAnsi"/>
                <w:color w:val="000000" w:themeColor="text1"/>
              </w:rPr>
              <w:t>n</w:t>
            </w:r>
          </w:p>
          <w:p w14:paraId="0FC8B234" w14:textId="219351F4" w:rsidR="00944491" w:rsidRPr="002700A9" w:rsidRDefault="00944491" w:rsidP="002616F0">
            <w:pPr>
              <w:jc w:val="both"/>
              <w:rPr>
                <w:rFonts w:asciiTheme="minorHAnsi" w:hAnsiTheme="minorHAnsi" w:cstheme="minorHAnsi"/>
                <w:color w:val="000000" w:themeColor="text1"/>
              </w:rPr>
            </w:pPr>
          </w:p>
          <w:p w14:paraId="727FED2F" w14:textId="4FC4F6F6" w:rsidR="00A5167E" w:rsidRDefault="00944491" w:rsidP="002616F0">
            <w:pPr>
              <w:jc w:val="both"/>
              <w:rPr>
                <w:rFonts w:asciiTheme="minorHAnsi" w:hAnsiTheme="minorHAnsi" w:cstheme="minorHAnsi"/>
                <w:color w:val="000000" w:themeColor="text1"/>
                <w:lang w:val="en-GB"/>
              </w:rPr>
            </w:pPr>
            <w:r w:rsidRPr="00735573">
              <w:rPr>
                <w:rFonts w:asciiTheme="minorHAnsi" w:hAnsiTheme="minorHAnsi" w:cstheme="minorHAnsi"/>
                <w:b/>
                <w:color w:val="000000" w:themeColor="text1"/>
                <w:lang w:val="en-GB"/>
              </w:rPr>
              <w:t xml:space="preserve">APOLOGIES : </w:t>
            </w:r>
            <w:r w:rsidR="00703732">
              <w:rPr>
                <w:rFonts w:asciiTheme="minorHAnsi" w:hAnsiTheme="minorHAnsi" w:cstheme="minorHAnsi"/>
                <w:color w:val="000000" w:themeColor="text1"/>
                <w:lang w:val="en-GB"/>
              </w:rPr>
              <w:t>Nikki Haines</w:t>
            </w:r>
          </w:p>
          <w:p w14:paraId="5F001293" w14:textId="77777777" w:rsidR="002B4FE4" w:rsidRDefault="002B4FE4" w:rsidP="00C41FC5">
            <w:pPr>
              <w:jc w:val="both"/>
              <w:rPr>
                <w:rFonts w:asciiTheme="minorHAnsi" w:hAnsiTheme="minorHAnsi" w:cstheme="minorHAnsi"/>
                <w:color w:val="000000" w:themeColor="text1"/>
              </w:rPr>
            </w:pPr>
          </w:p>
          <w:p w14:paraId="4237E5E6" w14:textId="70A24BB4" w:rsidR="00944491" w:rsidRDefault="00944491" w:rsidP="00EB3229">
            <w:pPr>
              <w:jc w:val="both"/>
              <w:rPr>
                <w:rFonts w:asciiTheme="minorHAnsi" w:hAnsiTheme="minorHAnsi" w:cstheme="minorHAnsi"/>
                <w:color w:val="000000" w:themeColor="text1"/>
              </w:rPr>
            </w:pPr>
            <w:r>
              <w:rPr>
                <w:rFonts w:asciiTheme="minorHAnsi" w:hAnsiTheme="minorHAnsi" w:cstheme="minorHAnsi"/>
                <w:b/>
                <w:color w:val="000000" w:themeColor="text1"/>
                <w:lang w:val="en-GB"/>
              </w:rPr>
              <w:t>DECLARATIONS OF INTEREST</w:t>
            </w:r>
            <w:r w:rsidRPr="00735573">
              <w:rPr>
                <w:rFonts w:asciiTheme="minorHAnsi" w:hAnsiTheme="minorHAnsi" w:cstheme="minorHAnsi"/>
                <w:b/>
                <w:color w:val="000000" w:themeColor="text1"/>
                <w:lang w:val="en-GB"/>
              </w:rPr>
              <w:t xml:space="preserve">: </w:t>
            </w:r>
            <w:r>
              <w:rPr>
                <w:rFonts w:asciiTheme="minorHAnsi" w:hAnsiTheme="minorHAnsi" w:cstheme="minorHAnsi"/>
                <w:b/>
                <w:color w:val="000000" w:themeColor="text1"/>
                <w:lang w:val="en-GB"/>
              </w:rPr>
              <w:t xml:space="preserve"> </w:t>
            </w:r>
            <w:r>
              <w:rPr>
                <w:rFonts w:asciiTheme="minorHAnsi" w:hAnsiTheme="minorHAnsi" w:cstheme="minorHAnsi"/>
                <w:color w:val="000000" w:themeColor="text1"/>
              </w:rPr>
              <w:t>None</w:t>
            </w:r>
          </w:p>
          <w:p w14:paraId="19B0C57A" w14:textId="2D949601" w:rsidR="00944491" w:rsidRDefault="00944491" w:rsidP="00C41FC5">
            <w:pPr>
              <w:jc w:val="both"/>
              <w:rPr>
                <w:rFonts w:asciiTheme="minorHAnsi" w:hAnsiTheme="minorHAnsi" w:cstheme="minorHAnsi"/>
                <w:color w:val="000000" w:themeColor="text1"/>
              </w:rPr>
            </w:pPr>
          </w:p>
          <w:p w14:paraId="5C492B21" w14:textId="662B9EFC" w:rsidR="00944491" w:rsidRDefault="00944491" w:rsidP="00510E80">
            <w:pPr>
              <w:jc w:val="both"/>
              <w:rPr>
                <w:rFonts w:asciiTheme="minorHAnsi" w:hAnsiTheme="minorHAnsi" w:cstheme="minorHAnsi"/>
                <w:bCs/>
                <w:color w:val="000000" w:themeColor="text1"/>
              </w:rPr>
            </w:pPr>
            <w:r>
              <w:rPr>
                <w:rFonts w:asciiTheme="minorHAnsi" w:hAnsiTheme="minorHAnsi" w:cstheme="minorHAnsi"/>
                <w:b/>
                <w:color w:val="000000" w:themeColor="text1"/>
              </w:rPr>
              <w:t>ACTIONS FROM PREVIOUS MEETING</w:t>
            </w:r>
            <w:r w:rsidRPr="00C702AD">
              <w:rPr>
                <w:rFonts w:asciiTheme="minorHAnsi" w:hAnsiTheme="minorHAnsi" w:cstheme="minorHAnsi"/>
                <w:b/>
                <w:color w:val="000000" w:themeColor="text1"/>
              </w:rPr>
              <w:t xml:space="preserve"> </w:t>
            </w:r>
            <w:r>
              <w:rPr>
                <w:rFonts w:asciiTheme="minorHAnsi" w:hAnsiTheme="minorHAnsi" w:cstheme="minorHAnsi"/>
                <w:b/>
                <w:color w:val="000000" w:themeColor="text1"/>
              </w:rPr>
              <w:t>(</w:t>
            </w:r>
            <w:r w:rsidR="00B277B5">
              <w:rPr>
                <w:rFonts w:asciiTheme="minorHAnsi" w:hAnsiTheme="minorHAnsi" w:cstheme="minorHAnsi"/>
                <w:b/>
                <w:color w:val="000000" w:themeColor="text1"/>
              </w:rPr>
              <w:t>21</w:t>
            </w:r>
            <w:r w:rsidR="00B277B5" w:rsidRPr="00B277B5">
              <w:rPr>
                <w:rFonts w:asciiTheme="minorHAnsi" w:hAnsiTheme="minorHAnsi" w:cstheme="minorHAnsi"/>
                <w:b/>
                <w:color w:val="000000" w:themeColor="text1"/>
                <w:vertAlign w:val="superscript"/>
              </w:rPr>
              <w:t>st</w:t>
            </w:r>
            <w:r w:rsidR="00B277B5">
              <w:rPr>
                <w:rFonts w:asciiTheme="minorHAnsi" w:hAnsiTheme="minorHAnsi" w:cstheme="minorHAnsi"/>
                <w:b/>
                <w:color w:val="000000" w:themeColor="text1"/>
              </w:rPr>
              <w:t xml:space="preserve"> AUG</w:t>
            </w:r>
            <w:r w:rsidR="00AB793C">
              <w:rPr>
                <w:rFonts w:asciiTheme="minorHAnsi" w:hAnsiTheme="minorHAnsi" w:cstheme="minorHAnsi"/>
                <w:b/>
                <w:color w:val="000000" w:themeColor="text1"/>
              </w:rPr>
              <w:t xml:space="preserve"> </w:t>
            </w:r>
            <w:r>
              <w:rPr>
                <w:rFonts w:asciiTheme="minorHAnsi" w:hAnsiTheme="minorHAnsi" w:cstheme="minorHAnsi"/>
                <w:b/>
                <w:color w:val="000000" w:themeColor="text1"/>
              </w:rPr>
              <w:t>202</w:t>
            </w:r>
            <w:r w:rsidR="00940E38">
              <w:rPr>
                <w:rFonts w:asciiTheme="minorHAnsi" w:hAnsiTheme="minorHAnsi" w:cstheme="minorHAnsi"/>
                <w:b/>
                <w:color w:val="000000" w:themeColor="text1"/>
              </w:rPr>
              <w:t>4</w:t>
            </w:r>
            <w:r>
              <w:rPr>
                <w:rFonts w:asciiTheme="minorHAnsi" w:hAnsiTheme="minorHAnsi" w:cstheme="minorHAnsi"/>
                <w:b/>
                <w:color w:val="000000" w:themeColor="text1"/>
              </w:rPr>
              <w:t>)</w:t>
            </w:r>
          </w:p>
          <w:p w14:paraId="6019E333" w14:textId="77777777" w:rsidR="000E6611" w:rsidRPr="00797A66" w:rsidRDefault="000E6611" w:rsidP="00797A66">
            <w:pPr>
              <w:rPr>
                <w:rFonts w:asciiTheme="minorHAnsi" w:hAnsiTheme="minorHAnsi" w:cstheme="minorHAnsi"/>
                <w:bCs/>
                <w:color w:val="000000" w:themeColor="text1"/>
              </w:rPr>
            </w:pPr>
          </w:p>
          <w:p w14:paraId="7B1AAA3F" w14:textId="1FE23170" w:rsidR="00337AC3" w:rsidRPr="00C8106E" w:rsidRDefault="00B277B5" w:rsidP="001020B1">
            <w:pPr>
              <w:pStyle w:val="Default"/>
              <w:numPr>
                <w:ilvl w:val="0"/>
                <w:numId w:val="30"/>
              </w:numPr>
            </w:pPr>
            <w:r>
              <w:rPr>
                <w:rFonts w:asciiTheme="minorHAnsi" w:hAnsiTheme="minorHAnsi" w:cstheme="minorHAnsi"/>
                <w:bCs/>
                <w:i/>
                <w:iCs/>
                <w:color w:val="000000" w:themeColor="text1"/>
              </w:rPr>
              <w:t>Welsh XC Championships: has venue been confirmed?</w:t>
            </w:r>
            <w:r w:rsidR="00A10B5A">
              <w:rPr>
                <w:rFonts w:asciiTheme="minorHAnsi" w:hAnsiTheme="minorHAnsi" w:cstheme="minorHAnsi"/>
                <w:bCs/>
                <w:i/>
                <w:iCs/>
                <w:color w:val="000000" w:themeColor="text1"/>
              </w:rPr>
              <w:t xml:space="preserve">  </w:t>
            </w:r>
            <w:r w:rsidR="002F74A8" w:rsidRPr="00C8106E">
              <w:rPr>
                <w:rFonts w:asciiTheme="minorHAnsi" w:hAnsiTheme="minorHAnsi" w:cstheme="minorHAnsi"/>
                <w:bCs/>
                <w:color w:val="000000" w:themeColor="text1"/>
              </w:rPr>
              <w:t>AD confirmed that there are s</w:t>
            </w:r>
            <w:r w:rsidR="006214BB" w:rsidRPr="00C8106E">
              <w:rPr>
                <w:rFonts w:asciiTheme="minorHAnsi" w:hAnsiTheme="minorHAnsi" w:cstheme="minorHAnsi"/>
                <w:bCs/>
                <w:color w:val="000000" w:themeColor="text1"/>
              </w:rPr>
              <w:t>ome issues with Margam</w:t>
            </w:r>
            <w:r w:rsidR="002F74A8" w:rsidRPr="00C8106E">
              <w:rPr>
                <w:rFonts w:asciiTheme="minorHAnsi" w:hAnsiTheme="minorHAnsi" w:cstheme="minorHAnsi"/>
                <w:bCs/>
                <w:color w:val="000000" w:themeColor="text1"/>
              </w:rPr>
              <w:t xml:space="preserve"> so unfortunately </w:t>
            </w:r>
            <w:r w:rsidR="007F1A72" w:rsidRPr="00C8106E">
              <w:rPr>
                <w:rFonts w:asciiTheme="minorHAnsi" w:hAnsiTheme="minorHAnsi" w:cstheme="minorHAnsi"/>
                <w:bCs/>
                <w:color w:val="000000" w:themeColor="text1"/>
              </w:rPr>
              <w:t xml:space="preserve">it cannot be held there; Brecon is not </w:t>
            </w:r>
            <w:r w:rsidR="00F75E70" w:rsidRPr="00C8106E">
              <w:rPr>
                <w:rFonts w:asciiTheme="minorHAnsi" w:hAnsiTheme="minorHAnsi" w:cstheme="minorHAnsi"/>
                <w:bCs/>
                <w:color w:val="000000" w:themeColor="text1"/>
              </w:rPr>
              <w:t xml:space="preserve">being considered as the grounds are being used; </w:t>
            </w:r>
            <w:r w:rsidR="00FC16E2">
              <w:rPr>
                <w:rFonts w:asciiTheme="minorHAnsi" w:hAnsiTheme="minorHAnsi" w:cstheme="minorHAnsi"/>
                <w:bCs/>
                <w:color w:val="000000" w:themeColor="text1"/>
              </w:rPr>
              <w:t xml:space="preserve">various suggestions were made, at present </w:t>
            </w:r>
            <w:r w:rsidR="00F75E70" w:rsidRPr="00C8106E">
              <w:rPr>
                <w:rFonts w:asciiTheme="minorHAnsi" w:hAnsiTheme="minorHAnsi" w:cstheme="minorHAnsi"/>
                <w:bCs/>
                <w:color w:val="000000" w:themeColor="text1"/>
              </w:rPr>
              <w:t xml:space="preserve">Singleton Park </w:t>
            </w:r>
            <w:r w:rsidR="00FC7DEA" w:rsidRPr="00C8106E">
              <w:rPr>
                <w:rFonts w:asciiTheme="minorHAnsi" w:hAnsiTheme="minorHAnsi" w:cstheme="minorHAnsi"/>
                <w:bCs/>
                <w:color w:val="000000" w:themeColor="text1"/>
              </w:rPr>
              <w:t>is being considered</w:t>
            </w:r>
            <w:r w:rsidR="00C8106E" w:rsidRPr="00C8106E">
              <w:rPr>
                <w:rFonts w:asciiTheme="minorHAnsi" w:hAnsiTheme="minorHAnsi" w:cstheme="minorHAnsi"/>
                <w:bCs/>
                <w:color w:val="000000" w:themeColor="text1"/>
              </w:rPr>
              <w:t>, AD to confirm at a later date</w:t>
            </w:r>
          </w:p>
          <w:p w14:paraId="6DD06643" w14:textId="3ECE1388" w:rsidR="00520968" w:rsidRPr="00B10FE0" w:rsidRDefault="00337AC3" w:rsidP="001020B1">
            <w:pPr>
              <w:pStyle w:val="ListParagraph"/>
              <w:numPr>
                <w:ilvl w:val="0"/>
                <w:numId w:val="30"/>
              </w:numPr>
              <w:spacing w:after="120"/>
              <w:jc w:val="both"/>
              <w:rPr>
                <w:rFonts w:asciiTheme="minorHAnsi" w:hAnsiTheme="minorHAnsi" w:cstheme="minorHAnsi"/>
                <w:bCs/>
                <w:color w:val="000000" w:themeColor="text1"/>
                <w:u w:val="single"/>
              </w:rPr>
            </w:pPr>
            <w:r>
              <w:rPr>
                <w:rFonts w:asciiTheme="minorHAnsi" w:hAnsiTheme="minorHAnsi" w:cstheme="minorHAnsi"/>
                <w:bCs/>
                <w:i/>
                <w:iCs/>
                <w:color w:val="000000" w:themeColor="text1"/>
              </w:rPr>
              <w:t>Inter-Regional 10K rac</w:t>
            </w:r>
            <w:r w:rsidR="00857A7E">
              <w:rPr>
                <w:rFonts w:asciiTheme="minorHAnsi" w:hAnsiTheme="minorHAnsi" w:cstheme="minorHAnsi"/>
                <w:bCs/>
                <w:i/>
                <w:iCs/>
                <w:color w:val="000000" w:themeColor="text1"/>
              </w:rPr>
              <w:t>e: has Richard Burton 10K been confirmed?</w:t>
            </w:r>
            <w:r w:rsidR="00A10B5A">
              <w:rPr>
                <w:rFonts w:asciiTheme="minorHAnsi" w:hAnsiTheme="minorHAnsi" w:cstheme="minorHAnsi"/>
                <w:bCs/>
                <w:i/>
                <w:iCs/>
                <w:color w:val="000000" w:themeColor="text1"/>
              </w:rPr>
              <w:t xml:space="preserve"> </w:t>
            </w:r>
            <w:r w:rsidR="007165EA" w:rsidRPr="00B10FE0">
              <w:rPr>
                <w:rFonts w:asciiTheme="minorHAnsi" w:hAnsiTheme="minorHAnsi" w:cstheme="minorHAnsi"/>
                <w:bCs/>
                <w:color w:val="000000" w:themeColor="text1"/>
              </w:rPr>
              <w:t>Regions have met and decided that there won’t be an IR 10K for 2024, but they will organise a race for 2025</w:t>
            </w:r>
            <w:r w:rsidR="00DC6952" w:rsidRPr="00B10FE0">
              <w:rPr>
                <w:rFonts w:asciiTheme="minorHAnsi" w:hAnsiTheme="minorHAnsi" w:cstheme="minorHAnsi"/>
                <w:bCs/>
                <w:color w:val="000000" w:themeColor="text1"/>
              </w:rPr>
              <w:t xml:space="preserve">. This will be at the Bryn Meadows Caerphilly 10K </w:t>
            </w:r>
            <w:r w:rsidR="00A94715" w:rsidRPr="00B10FE0">
              <w:rPr>
                <w:rFonts w:asciiTheme="minorHAnsi" w:hAnsiTheme="minorHAnsi" w:cstheme="minorHAnsi"/>
                <w:bCs/>
                <w:color w:val="000000" w:themeColor="text1"/>
              </w:rPr>
              <w:t>11</w:t>
            </w:r>
            <w:r w:rsidR="00A94715" w:rsidRPr="00B10FE0">
              <w:rPr>
                <w:rFonts w:asciiTheme="minorHAnsi" w:hAnsiTheme="minorHAnsi" w:cstheme="minorHAnsi"/>
                <w:bCs/>
                <w:color w:val="000000" w:themeColor="text1"/>
                <w:vertAlign w:val="superscript"/>
              </w:rPr>
              <w:t>th</w:t>
            </w:r>
            <w:r w:rsidR="00DC6952" w:rsidRPr="00B10FE0">
              <w:rPr>
                <w:rFonts w:asciiTheme="minorHAnsi" w:hAnsiTheme="minorHAnsi" w:cstheme="minorHAnsi"/>
                <w:bCs/>
                <w:color w:val="000000" w:themeColor="text1"/>
              </w:rPr>
              <w:t xml:space="preserve"> May 2025.</w:t>
            </w:r>
            <w:r w:rsidR="008C3AA8" w:rsidRPr="00B10FE0">
              <w:rPr>
                <w:rFonts w:asciiTheme="minorHAnsi" w:hAnsiTheme="minorHAnsi" w:cstheme="minorHAnsi"/>
                <w:bCs/>
                <w:color w:val="000000" w:themeColor="text1"/>
              </w:rPr>
              <w:t xml:space="preserve">  GF has met with the </w:t>
            </w:r>
            <w:r w:rsidR="00441E73" w:rsidRPr="00B10FE0">
              <w:rPr>
                <w:rFonts w:asciiTheme="minorHAnsi" w:hAnsiTheme="minorHAnsi" w:cstheme="minorHAnsi"/>
                <w:bCs/>
                <w:color w:val="000000" w:themeColor="text1"/>
              </w:rPr>
              <w:t xml:space="preserve">Race </w:t>
            </w:r>
            <w:r w:rsidR="008C3AA8" w:rsidRPr="00B10FE0">
              <w:rPr>
                <w:rFonts w:asciiTheme="minorHAnsi" w:hAnsiTheme="minorHAnsi" w:cstheme="minorHAnsi"/>
                <w:bCs/>
                <w:color w:val="000000" w:themeColor="text1"/>
              </w:rPr>
              <w:t>Committee</w:t>
            </w:r>
            <w:r w:rsidR="00441E73" w:rsidRPr="00B10FE0">
              <w:rPr>
                <w:rFonts w:asciiTheme="minorHAnsi" w:hAnsiTheme="minorHAnsi" w:cstheme="minorHAnsi"/>
                <w:bCs/>
                <w:color w:val="000000" w:themeColor="text1"/>
              </w:rPr>
              <w:t>, they are happy to host, Regions will be given a code to enter their athletes two weeks prior</w:t>
            </w:r>
            <w:r w:rsidR="00D752D7" w:rsidRPr="00B10FE0">
              <w:rPr>
                <w:rFonts w:asciiTheme="minorHAnsi" w:hAnsiTheme="minorHAnsi" w:cstheme="minorHAnsi"/>
                <w:bCs/>
                <w:color w:val="000000" w:themeColor="text1"/>
              </w:rPr>
              <w:t>, Regions to pay the entry</w:t>
            </w:r>
            <w:r w:rsidR="00441E73" w:rsidRPr="00B10FE0">
              <w:rPr>
                <w:rFonts w:asciiTheme="minorHAnsi" w:hAnsiTheme="minorHAnsi" w:cstheme="minorHAnsi"/>
                <w:bCs/>
                <w:color w:val="000000" w:themeColor="text1"/>
              </w:rPr>
              <w:t>.</w:t>
            </w:r>
            <w:r w:rsidR="008C3AA8" w:rsidRPr="00B10FE0">
              <w:rPr>
                <w:rFonts w:asciiTheme="minorHAnsi" w:hAnsiTheme="minorHAnsi" w:cstheme="minorHAnsi"/>
                <w:bCs/>
                <w:color w:val="000000" w:themeColor="text1"/>
              </w:rPr>
              <w:t xml:space="preserve"> </w:t>
            </w:r>
            <w:r w:rsidR="00DC6952" w:rsidRPr="00B10FE0">
              <w:rPr>
                <w:rFonts w:asciiTheme="minorHAnsi" w:hAnsiTheme="minorHAnsi" w:cstheme="minorHAnsi"/>
                <w:bCs/>
                <w:color w:val="000000" w:themeColor="text1"/>
              </w:rPr>
              <w:t xml:space="preserve"> 6 to run, 4 to </w:t>
            </w:r>
            <w:r w:rsidR="008532E5" w:rsidRPr="00B10FE0">
              <w:rPr>
                <w:rFonts w:asciiTheme="minorHAnsi" w:hAnsiTheme="minorHAnsi" w:cstheme="minorHAnsi"/>
                <w:bCs/>
                <w:color w:val="000000" w:themeColor="text1"/>
              </w:rPr>
              <w:t>score.</w:t>
            </w:r>
            <w:r w:rsidR="00DC6952" w:rsidRPr="00B10FE0">
              <w:rPr>
                <w:rFonts w:asciiTheme="minorHAnsi" w:hAnsiTheme="minorHAnsi" w:cstheme="minorHAnsi"/>
                <w:bCs/>
                <w:color w:val="000000" w:themeColor="text1"/>
              </w:rPr>
              <w:t xml:space="preserve">  </w:t>
            </w:r>
            <w:r w:rsidR="00D702A1" w:rsidRPr="00B10FE0">
              <w:rPr>
                <w:rFonts w:asciiTheme="minorHAnsi" w:hAnsiTheme="minorHAnsi" w:cstheme="minorHAnsi"/>
                <w:bCs/>
                <w:color w:val="000000" w:themeColor="text1"/>
              </w:rPr>
              <w:t xml:space="preserve">Rob Campion will send info to WA so that it can be put as a ‘news’ item, so that athletes are aware.  Each Region will advertise the race on their </w:t>
            </w:r>
            <w:r w:rsidR="008532E5" w:rsidRPr="00B10FE0">
              <w:rPr>
                <w:rFonts w:asciiTheme="minorHAnsi" w:hAnsiTheme="minorHAnsi" w:cstheme="minorHAnsi"/>
                <w:bCs/>
                <w:color w:val="000000" w:themeColor="text1"/>
              </w:rPr>
              <w:t>social media</w:t>
            </w:r>
          </w:p>
          <w:p w14:paraId="1EDE8E54" w14:textId="0BFCDCF4" w:rsidR="0065281C" w:rsidRDefault="00970D75" w:rsidP="00E46508">
            <w:pPr>
              <w:pStyle w:val="ListParagraph"/>
              <w:shd w:val="clear" w:color="auto" w:fill="FFFFFF"/>
              <w:jc w:val="both"/>
              <w:rPr>
                <w:rFonts w:asciiTheme="minorHAnsi" w:hAnsiTheme="minorHAnsi" w:cstheme="minorHAnsi"/>
                <w:bCs/>
                <w:color w:val="000000" w:themeColor="text1"/>
              </w:rPr>
            </w:pPr>
            <w:r w:rsidRPr="00BE7912">
              <w:rPr>
                <w:rFonts w:asciiTheme="minorHAnsi" w:hAnsiTheme="minorHAnsi" w:cstheme="minorHAnsi"/>
                <w:bCs/>
                <w:i/>
                <w:iCs/>
                <w:color w:val="000000" w:themeColor="text1"/>
              </w:rPr>
              <w:t>Welsh</w:t>
            </w:r>
            <w:r w:rsidR="00AE731B" w:rsidRPr="00BE7912">
              <w:rPr>
                <w:rFonts w:asciiTheme="minorHAnsi" w:hAnsiTheme="minorHAnsi" w:cstheme="minorHAnsi"/>
                <w:bCs/>
                <w:i/>
                <w:iCs/>
                <w:color w:val="000000" w:themeColor="text1"/>
              </w:rPr>
              <w:t xml:space="preserve"> </w:t>
            </w:r>
            <w:r w:rsidR="002914D2" w:rsidRPr="00BE7912">
              <w:rPr>
                <w:rFonts w:asciiTheme="minorHAnsi" w:hAnsiTheme="minorHAnsi" w:cstheme="minorHAnsi"/>
                <w:bCs/>
                <w:i/>
                <w:iCs/>
                <w:color w:val="000000" w:themeColor="text1"/>
              </w:rPr>
              <w:t xml:space="preserve">Inter Schools/ Inter Regional Cross Country Championships </w:t>
            </w:r>
            <w:r w:rsidR="00E2293F" w:rsidRPr="00BE7912">
              <w:rPr>
                <w:rFonts w:asciiTheme="minorHAnsi" w:hAnsiTheme="minorHAnsi" w:cstheme="minorHAnsi"/>
                <w:bCs/>
                <w:i/>
                <w:iCs/>
                <w:color w:val="000000" w:themeColor="text1"/>
              </w:rPr>
              <w:t>202</w:t>
            </w:r>
            <w:r w:rsidR="00BD3602" w:rsidRPr="00BE7912">
              <w:rPr>
                <w:rFonts w:asciiTheme="minorHAnsi" w:hAnsiTheme="minorHAnsi" w:cstheme="minorHAnsi"/>
                <w:bCs/>
                <w:i/>
                <w:iCs/>
                <w:color w:val="000000" w:themeColor="text1"/>
              </w:rPr>
              <w:t>5</w:t>
            </w:r>
            <w:r w:rsidR="00802F6B" w:rsidRPr="00BE7912">
              <w:rPr>
                <w:rFonts w:asciiTheme="minorHAnsi" w:hAnsiTheme="minorHAnsi" w:cstheme="minorHAnsi"/>
                <w:bCs/>
                <w:i/>
                <w:iCs/>
                <w:color w:val="000000" w:themeColor="text1"/>
              </w:rPr>
              <w:t xml:space="preserve"> discussion.  </w:t>
            </w:r>
            <w:r w:rsidR="00E46508" w:rsidRPr="00F607CA">
              <w:rPr>
                <w:rFonts w:asciiTheme="minorHAnsi" w:hAnsiTheme="minorHAnsi" w:cstheme="minorHAnsi"/>
                <w:bCs/>
                <w:color w:val="000000" w:themeColor="text1"/>
              </w:rPr>
              <w:t xml:space="preserve">AD suggested discussing the </w:t>
            </w:r>
            <w:r w:rsidR="00E46508">
              <w:rPr>
                <w:rFonts w:asciiTheme="minorHAnsi" w:hAnsiTheme="minorHAnsi" w:cstheme="minorHAnsi"/>
                <w:bCs/>
                <w:color w:val="000000" w:themeColor="text1"/>
              </w:rPr>
              <w:t xml:space="preserve">format of the IS/IR at </w:t>
            </w:r>
            <w:r w:rsidR="00E46508" w:rsidRPr="00F607CA">
              <w:rPr>
                <w:rFonts w:asciiTheme="minorHAnsi" w:hAnsiTheme="minorHAnsi" w:cstheme="minorHAnsi"/>
                <w:bCs/>
                <w:color w:val="000000" w:themeColor="text1"/>
              </w:rPr>
              <w:t>a later date</w:t>
            </w:r>
            <w:r w:rsidR="00E46508">
              <w:rPr>
                <w:rFonts w:asciiTheme="minorHAnsi" w:hAnsiTheme="minorHAnsi" w:cstheme="minorHAnsi"/>
                <w:bCs/>
                <w:color w:val="000000" w:themeColor="text1"/>
              </w:rPr>
              <w:t>, however there have been s</w:t>
            </w:r>
            <w:r w:rsidR="00802F6B" w:rsidRPr="00BE7912">
              <w:rPr>
                <w:rFonts w:asciiTheme="minorHAnsi" w:hAnsiTheme="minorHAnsi" w:cstheme="minorHAnsi"/>
                <w:bCs/>
                <w:color w:val="000000" w:themeColor="text1"/>
              </w:rPr>
              <w:t>uggestions for a</w:t>
            </w:r>
            <w:r w:rsidR="00BD3602" w:rsidRPr="00BE7912">
              <w:rPr>
                <w:rFonts w:asciiTheme="minorHAnsi" w:hAnsiTheme="minorHAnsi" w:cstheme="minorHAnsi"/>
                <w:bCs/>
                <w:color w:val="000000" w:themeColor="text1"/>
              </w:rPr>
              <w:t xml:space="preserve"> potential Cross Country Relays</w:t>
            </w:r>
            <w:r w:rsidR="00DD26BF" w:rsidRPr="00BE7912">
              <w:rPr>
                <w:rFonts w:asciiTheme="minorHAnsi" w:hAnsiTheme="minorHAnsi" w:cstheme="minorHAnsi"/>
                <w:bCs/>
                <w:color w:val="000000" w:themeColor="text1"/>
              </w:rPr>
              <w:t xml:space="preserve"> for both Welsh Athletics and Welsh School</w:t>
            </w:r>
            <w:r w:rsidR="00BD4CA1">
              <w:rPr>
                <w:rFonts w:asciiTheme="minorHAnsi" w:hAnsiTheme="minorHAnsi" w:cstheme="minorHAnsi"/>
                <w:bCs/>
                <w:color w:val="000000" w:themeColor="text1"/>
              </w:rPr>
              <w:t>s</w:t>
            </w:r>
          </w:p>
          <w:p w14:paraId="05BF1AB3" w14:textId="77777777" w:rsidR="00BD4CA1" w:rsidRDefault="00BD4CA1" w:rsidP="00E46508">
            <w:pPr>
              <w:pStyle w:val="ListParagraph"/>
              <w:shd w:val="clear" w:color="auto" w:fill="FFFFFF"/>
              <w:jc w:val="both"/>
              <w:rPr>
                <w:rFonts w:asciiTheme="minorHAnsi" w:hAnsiTheme="minorHAnsi" w:cstheme="minorHAnsi"/>
                <w:color w:val="000000"/>
              </w:rPr>
            </w:pPr>
          </w:p>
          <w:p w14:paraId="53D1533A" w14:textId="7771253E" w:rsidR="00BD4CA1" w:rsidRPr="0065281C" w:rsidRDefault="00BD4CA1" w:rsidP="00E46508">
            <w:pPr>
              <w:pStyle w:val="ListParagraph"/>
              <w:shd w:val="clear" w:color="auto" w:fill="FFFFFF"/>
              <w:jc w:val="both"/>
              <w:rPr>
                <w:rFonts w:asciiTheme="minorHAnsi" w:hAnsiTheme="minorHAnsi" w:cstheme="minorHAnsi"/>
                <w:color w:val="000000"/>
              </w:rPr>
            </w:pPr>
            <w:r>
              <w:rPr>
                <w:rFonts w:asciiTheme="minorHAnsi" w:hAnsiTheme="minorHAnsi" w:cstheme="minorHAnsi"/>
                <w:color w:val="000000"/>
              </w:rPr>
              <w:t>Recent results:</w:t>
            </w:r>
          </w:p>
          <w:p w14:paraId="1E07C379" w14:textId="77777777" w:rsidR="00FD1993" w:rsidRPr="00BE7912" w:rsidRDefault="00FD1993" w:rsidP="00FD1993">
            <w:pPr>
              <w:pStyle w:val="ListParagraph"/>
              <w:shd w:val="clear" w:color="auto" w:fill="FFFFFF"/>
              <w:jc w:val="both"/>
              <w:rPr>
                <w:rFonts w:asciiTheme="minorHAnsi" w:hAnsiTheme="minorHAnsi" w:cstheme="minorHAnsi"/>
                <w:color w:val="000000"/>
              </w:rPr>
            </w:pPr>
          </w:p>
          <w:p w14:paraId="62875D0C" w14:textId="76C64C16" w:rsidR="005B6493" w:rsidRPr="00FC4F72" w:rsidRDefault="005B6493" w:rsidP="001020B1">
            <w:pPr>
              <w:pStyle w:val="ListParagraph"/>
              <w:numPr>
                <w:ilvl w:val="0"/>
                <w:numId w:val="30"/>
              </w:numPr>
              <w:spacing w:after="120"/>
              <w:jc w:val="both"/>
              <w:rPr>
                <w:rFonts w:asciiTheme="minorHAnsi" w:hAnsiTheme="minorHAnsi" w:cstheme="minorHAnsi"/>
                <w:b/>
                <w:i/>
                <w:iCs/>
                <w:color w:val="000000" w:themeColor="text1"/>
              </w:rPr>
            </w:pPr>
            <w:r>
              <w:rPr>
                <w:rFonts w:asciiTheme="minorHAnsi" w:hAnsiTheme="minorHAnsi" w:cstheme="minorHAnsi"/>
                <w:bCs/>
                <w:i/>
                <w:iCs/>
                <w:color w:val="000000" w:themeColor="text1"/>
              </w:rPr>
              <w:t>Podium 5K</w:t>
            </w:r>
            <w:r w:rsidR="00C050B1">
              <w:rPr>
                <w:rFonts w:asciiTheme="minorHAnsi" w:hAnsiTheme="minorHAnsi" w:cstheme="minorHAnsi"/>
                <w:bCs/>
                <w:i/>
                <w:iCs/>
                <w:color w:val="000000" w:themeColor="text1"/>
              </w:rPr>
              <w:t xml:space="preserve"> Aug’24</w:t>
            </w:r>
            <w:r>
              <w:rPr>
                <w:rFonts w:asciiTheme="minorHAnsi" w:hAnsiTheme="minorHAnsi" w:cstheme="minorHAnsi"/>
                <w:bCs/>
                <w:i/>
                <w:iCs/>
                <w:color w:val="000000" w:themeColor="text1"/>
              </w:rPr>
              <w:t xml:space="preserve"> </w:t>
            </w:r>
            <w:r w:rsidR="00FC4F72">
              <w:rPr>
                <w:rFonts w:asciiTheme="minorHAnsi" w:hAnsiTheme="minorHAnsi" w:cstheme="minorHAnsi"/>
                <w:bCs/>
                <w:i/>
                <w:iCs/>
                <w:color w:val="000000" w:themeColor="text1"/>
              </w:rPr>
              <w:t>results</w:t>
            </w:r>
            <w:r w:rsidR="006932A7">
              <w:rPr>
                <w:rFonts w:asciiTheme="minorHAnsi" w:hAnsiTheme="minorHAnsi" w:cstheme="minorHAnsi"/>
                <w:bCs/>
                <w:i/>
                <w:iCs/>
                <w:color w:val="000000" w:themeColor="text1"/>
              </w:rPr>
              <w:t xml:space="preserve">: </w:t>
            </w:r>
            <w:r w:rsidR="008249CC">
              <w:rPr>
                <w:rFonts w:asciiTheme="minorHAnsi" w:hAnsiTheme="minorHAnsi" w:cstheme="minorHAnsi"/>
                <w:bCs/>
                <w:i/>
                <w:iCs/>
                <w:color w:val="000000" w:themeColor="text1"/>
              </w:rPr>
              <w:t>Dan Nash</w:t>
            </w:r>
            <w:r w:rsidR="005F7D48">
              <w:rPr>
                <w:rFonts w:asciiTheme="minorHAnsi" w:hAnsiTheme="minorHAnsi" w:cstheme="minorHAnsi"/>
                <w:bCs/>
                <w:i/>
                <w:iCs/>
                <w:color w:val="000000" w:themeColor="text1"/>
              </w:rPr>
              <w:t xml:space="preserve"> 15</w:t>
            </w:r>
            <w:r w:rsidR="005F7D48" w:rsidRPr="005F7D48">
              <w:rPr>
                <w:rFonts w:asciiTheme="minorHAnsi" w:hAnsiTheme="minorHAnsi" w:cstheme="minorHAnsi"/>
                <w:bCs/>
                <w:i/>
                <w:iCs/>
                <w:color w:val="000000" w:themeColor="text1"/>
                <w:vertAlign w:val="superscript"/>
              </w:rPr>
              <w:t>th</w:t>
            </w:r>
            <w:r w:rsidR="005F7D48">
              <w:rPr>
                <w:rFonts w:asciiTheme="minorHAnsi" w:hAnsiTheme="minorHAnsi" w:cstheme="minorHAnsi"/>
                <w:bCs/>
                <w:i/>
                <w:iCs/>
                <w:color w:val="000000" w:themeColor="text1"/>
              </w:rPr>
              <w:t xml:space="preserve"> (</w:t>
            </w:r>
            <w:r w:rsidR="008249CC">
              <w:rPr>
                <w:rFonts w:asciiTheme="minorHAnsi" w:hAnsiTheme="minorHAnsi" w:cstheme="minorHAnsi"/>
                <w:bCs/>
                <w:i/>
                <w:iCs/>
                <w:color w:val="000000" w:themeColor="text1"/>
              </w:rPr>
              <w:t>1</w:t>
            </w:r>
            <w:r w:rsidR="008249CC" w:rsidRPr="008249CC">
              <w:rPr>
                <w:rFonts w:asciiTheme="minorHAnsi" w:hAnsiTheme="minorHAnsi" w:cstheme="minorHAnsi"/>
                <w:bCs/>
                <w:i/>
                <w:iCs/>
                <w:color w:val="000000" w:themeColor="text1"/>
                <w:vertAlign w:val="superscript"/>
              </w:rPr>
              <w:t>st</w:t>
            </w:r>
            <w:r w:rsidR="008249CC">
              <w:rPr>
                <w:rFonts w:asciiTheme="minorHAnsi" w:hAnsiTheme="minorHAnsi" w:cstheme="minorHAnsi"/>
                <w:bCs/>
                <w:i/>
                <w:iCs/>
                <w:color w:val="000000" w:themeColor="text1"/>
              </w:rPr>
              <w:t xml:space="preserve"> Welsh male</w:t>
            </w:r>
            <w:r w:rsidR="005F7D48">
              <w:rPr>
                <w:rFonts w:asciiTheme="minorHAnsi" w:hAnsiTheme="minorHAnsi" w:cstheme="minorHAnsi"/>
                <w:bCs/>
                <w:i/>
                <w:iCs/>
                <w:color w:val="000000" w:themeColor="text1"/>
              </w:rPr>
              <w:t xml:space="preserve">), </w:t>
            </w:r>
            <w:r w:rsidR="00126716">
              <w:rPr>
                <w:rFonts w:asciiTheme="minorHAnsi" w:hAnsiTheme="minorHAnsi" w:cstheme="minorHAnsi"/>
                <w:bCs/>
                <w:i/>
                <w:iCs/>
                <w:color w:val="000000" w:themeColor="text1"/>
              </w:rPr>
              <w:t>Beth Kidger 3</w:t>
            </w:r>
            <w:r w:rsidR="00126716" w:rsidRPr="00126716">
              <w:rPr>
                <w:rFonts w:asciiTheme="minorHAnsi" w:hAnsiTheme="minorHAnsi" w:cstheme="minorHAnsi"/>
                <w:bCs/>
                <w:i/>
                <w:iCs/>
                <w:color w:val="000000" w:themeColor="text1"/>
                <w:vertAlign w:val="superscript"/>
              </w:rPr>
              <w:t>rd</w:t>
            </w:r>
            <w:r w:rsidR="00126716">
              <w:rPr>
                <w:rFonts w:asciiTheme="minorHAnsi" w:hAnsiTheme="minorHAnsi" w:cstheme="minorHAnsi"/>
                <w:bCs/>
                <w:i/>
                <w:iCs/>
                <w:color w:val="000000" w:themeColor="text1"/>
              </w:rPr>
              <w:t xml:space="preserve"> (1</w:t>
            </w:r>
            <w:r w:rsidR="00126716" w:rsidRPr="00126716">
              <w:rPr>
                <w:rFonts w:asciiTheme="minorHAnsi" w:hAnsiTheme="minorHAnsi" w:cstheme="minorHAnsi"/>
                <w:bCs/>
                <w:i/>
                <w:iCs/>
                <w:color w:val="000000" w:themeColor="text1"/>
                <w:vertAlign w:val="superscript"/>
              </w:rPr>
              <w:t>st</w:t>
            </w:r>
            <w:r w:rsidR="00126716">
              <w:rPr>
                <w:rFonts w:asciiTheme="minorHAnsi" w:hAnsiTheme="minorHAnsi" w:cstheme="minorHAnsi"/>
                <w:bCs/>
                <w:i/>
                <w:iCs/>
                <w:color w:val="000000" w:themeColor="text1"/>
              </w:rPr>
              <w:t xml:space="preserve"> Welsh female)</w:t>
            </w:r>
            <w:r w:rsidR="005F7D48">
              <w:rPr>
                <w:rFonts w:asciiTheme="minorHAnsi" w:hAnsiTheme="minorHAnsi" w:cstheme="minorHAnsi"/>
                <w:bCs/>
                <w:i/>
                <w:iCs/>
                <w:color w:val="000000" w:themeColor="text1"/>
              </w:rPr>
              <w:t xml:space="preserve"> </w:t>
            </w:r>
          </w:p>
          <w:p w14:paraId="2870C5B3" w14:textId="77777777" w:rsidR="00FC4F72" w:rsidRPr="00FC4F72" w:rsidRDefault="00FC4F72" w:rsidP="00FC4F72">
            <w:pPr>
              <w:pStyle w:val="ListParagraph"/>
              <w:rPr>
                <w:rFonts w:asciiTheme="minorHAnsi" w:hAnsiTheme="minorHAnsi" w:cstheme="minorHAnsi"/>
                <w:b/>
                <w:i/>
                <w:iCs/>
                <w:color w:val="000000" w:themeColor="text1"/>
              </w:rPr>
            </w:pPr>
          </w:p>
          <w:p w14:paraId="02FB1D04" w14:textId="24921E15" w:rsidR="00FC4F72" w:rsidRPr="00833C7A" w:rsidRDefault="00FC4F72" w:rsidP="00FC4F72">
            <w:pPr>
              <w:pStyle w:val="ListParagraph"/>
              <w:numPr>
                <w:ilvl w:val="0"/>
                <w:numId w:val="30"/>
              </w:numPr>
              <w:spacing w:after="120"/>
              <w:jc w:val="both"/>
              <w:rPr>
                <w:rFonts w:asciiTheme="minorHAnsi" w:hAnsiTheme="minorHAnsi" w:cstheme="minorHAnsi"/>
                <w:b/>
                <w:color w:val="000000" w:themeColor="text1"/>
              </w:rPr>
            </w:pPr>
            <w:r>
              <w:rPr>
                <w:rFonts w:asciiTheme="minorHAnsi" w:hAnsiTheme="minorHAnsi" w:cstheme="minorHAnsi"/>
                <w:bCs/>
                <w:i/>
                <w:iCs/>
                <w:color w:val="000000" w:themeColor="text1"/>
              </w:rPr>
              <w:t xml:space="preserve">Welsh Road Relays </w:t>
            </w:r>
            <w:r w:rsidR="00C050B1">
              <w:rPr>
                <w:rFonts w:asciiTheme="minorHAnsi" w:hAnsiTheme="minorHAnsi" w:cstheme="minorHAnsi"/>
                <w:bCs/>
                <w:i/>
                <w:iCs/>
                <w:color w:val="000000" w:themeColor="text1"/>
              </w:rPr>
              <w:t>Sept’24</w:t>
            </w:r>
            <w:r>
              <w:rPr>
                <w:rFonts w:asciiTheme="minorHAnsi" w:hAnsiTheme="minorHAnsi" w:cstheme="minorHAnsi"/>
                <w:bCs/>
                <w:i/>
                <w:iCs/>
                <w:color w:val="000000" w:themeColor="text1"/>
              </w:rPr>
              <w:t xml:space="preserve"> results: </w:t>
            </w:r>
            <w:r w:rsidR="00477372" w:rsidRPr="00833C7A">
              <w:rPr>
                <w:rFonts w:asciiTheme="minorHAnsi" w:hAnsiTheme="minorHAnsi" w:cstheme="minorHAnsi"/>
                <w:bCs/>
                <w:color w:val="000000" w:themeColor="text1"/>
              </w:rPr>
              <w:t xml:space="preserve">Swansea </w:t>
            </w:r>
            <w:r w:rsidR="00D618B8" w:rsidRPr="00833C7A">
              <w:rPr>
                <w:rFonts w:asciiTheme="minorHAnsi" w:hAnsiTheme="minorHAnsi" w:cstheme="minorHAnsi"/>
                <w:bCs/>
                <w:color w:val="000000" w:themeColor="text1"/>
              </w:rPr>
              <w:t>winners of both men’s and women’s teams</w:t>
            </w:r>
          </w:p>
          <w:p w14:paraId="6EA0C349" w14:textId="749BFE05" w:rsidR="00FC4F72" w:rsidRPr="00833C7A" w:rsidRDefault="00C050B1" w:rsidP="00C050B1">
            <w:pPr>
              <w:pStyle w:val="ListParagraph"/>
              <w:numPr>
                <w:ilvl w:val="0"/>
                <w:numId w:val="30"/>
              </w:numPr>
              <w:spacing w:after="120"/>
              <w:jc w:val="both"/>
              <w:rPr>
                <w:rFonts w:asciiTheme="minorHAnsi" w:hAnsiTheme="minorHAnsi" w:cstheme="minorHAnsi"/>
                <w:b/>
                <w:color w:val="000000" w:themeColor="text1"/>
              </w:rPr>
            </w:pPr>
            <w:r>
              <w:rPr>
                <w:rFonts w:asciiTheme="minorHAnsi" w:hAnsiTheme="minorHAnsi" w:cstheme="minorHAnsi"/>
                <w:bCs/>
                <w:i/>
                <w:iCs/>
                <w:color w:val="000000" w:themeColor="text1"/>
              </w:rPr>
              <w:lastRenderedPageBreak/>
              <w:t xml:space="preserve">Welsh 10K Champs Swansea Sept’24 results: </w:t>
            </w:r>
            <w:r w:rsidR="00E25882" w:rsidRPr="00833C7A">
              <w:rPr>
                <w:rFonts w:asciiTheme="minorHAnsi" w:hAnsiTheme="minorHAnsi" w:cstheme="minorHAnsi"/>
                <w:bCs/>
                <w:color w:val="000000" w:themeColor="text1"/>
              </w:rPr>
              <w:t>Dewi Griffiths men’s champion (Josh Griffiths and Jon Butler 2</w:t>
            </w:r>
            <w:r w:rsidR="00E25882" w:rsidRPr="00833C7A">
              <w:rPr>
                <w:rFonts w:asciiTheme="minorHAnsi" w:hAnsiTheme="minorHAnsi" w:cstheme="minorHAnsi"/>
                <w:bCs/>
                <w:color w:val="000000" w:themeColor="text1"/>
                <w:vertAlign w:val="superscript"/>
              </w:rPr>
              <w:t>nd</w:t>
            </w:r>
            <w:r w:rsidR="00E25882" w:rsidRPr="00833C7A">
              <w:rPr>
                <w:rFonts w:asciiTheme="minorHAnsi" w:hAnsiTheme="minorHAnsi" w:cstheme="minorHAnsi"/>
                <w:bCs/>
                <w:color w:val="000000" w:themeColor="text1"/>
              </w:rPr>
              <w:t>/3</w:t>
            </w:r>
            <w:r w:rsidR="00E25882" w:rsidRPr="00833C7A">
              <w:rPr>
                <w:rFonts w:asciiTheme="minorHAnsi" w:hAnsiTheme="minorHAnsi" w:cstheme="minorHAnsi"/>
                <w:bCs/>
                <w:color w:val="000000" w:themeColor="text1"/>
                <w:vertAlign w:val="superscript"/>
              </w:rPr>
              <w:t>rd</w:t>
            </w:r>
            <w:r w:rsidR="00E25882" w:rsidRPr="00833C7A">
              <w:rPr>
                <w:rFonts w:asciiTheme="minorHAnsi" w:hAnsiTheme="minorHAnsi" w:cstheme="minorHAnsi"/>
                <w:bCs/>
                <w:color w:val="000000" w:themeColor="text1"/>
              </w:rPr>
              <w:t xml:space="preserve">), </w:t>
            </w:r>
            <w:r w:rsidR="00C26AB8" w:rsidRPr="00833C7A">
              <w:rPr>
                <w:rFonts w:asciiTheme="minorHAnsi" w:hAnsiTheme="minorHAnsi" w:cstheme="minorHAnsi"/>
                <w:bCs/>
                <w:color w:val="000000" w:themeColor="text1"/>
              </w:rPr>
              <w:t>Lauren Cooper female champion (Donna Morris and Megan Carter Davies 2</w:t>
            </w:r>
            <w:r w:rsidR="00C26AB8" w:rsidRPr="00833C7A">
              <w:rPr>
                <w:rFonts w:asciiTheme="minorHAnsi" w:hAnsiTheme="minorHAnsi" w:cstheme="minorHAnsi"/>
                <w:bCs/>
                <w:color w:val="000000" w:themeColor="text1"/>
                <w:vertAlign w:val="superscript"/>
              </w:rPr>
              <w:t>nd</w:t>
            </w:r>
            <w:r w:rsidR="00C26AB8" w:rsidRPr="00833C7A">
              <w:rPr>
                <w:rFonts w:asciiTheme="minorHAnsi" w:hAnsiTheme="minorHAnsi" w:cstheme="minorHAnsi"/>
                <w:bCs/>
                <w:color w:val="000000" w:themeColor="text1"/>
              </w:rPr>
              <w:t>/3</w:t>
            </w:r>
            <w:r w:rsidR="00C26AB8" w:rsidRPr="00833C7A">
              <w:rPr>
                <w:rFonts w:asciiTheme="minorHAnsi" w:hAnsiTheme="minorHAnsi" w:cstheme="minorHAnsi"/>
                <w:bCs/>
                <w:color w:val="000000" w:themeColor="text1"/>
                <w:vertAlign w:val="superscript"/>
              </w:rPr>
              <w:t>rd)</w:t>
            </w:r>
          </w:p>
          <w:p w14:paraId="16A07382" w14:textId="707EBBAE" w:rsidR="00C050B1" w:rsidRPr="00FC06E7" w:rsidRDefault="00C050B1" w:rsidP="00C050B1">
            <w:pPr>
              <w:pStyle w:val="ListParagraph"/>
              <w:numPr>
                <w:ilvl w:val="0"/>
                <w:numId w:val="30"/>
              </w:numPr>
              <w:spacing w:after="120"/>
              <w:jc w:val="both"/>
              <w:rPr>
                <w:rFonts w:asciiTheme="minorHAnsi" w:hAnsiTheme="minorHAnsi" w:cstheme="minorHAnsi"/>
                <w:b/>
                <w:i/>
                <w:iCs/>
                <w:color w:val="000000" w:themeColor="text1"/>
              </w:rPr>
            </w:pPr>
            <w:r>
              <w:rPr>
                <w:rFonts w:asciiTheme="minorHAnsi" w:hAnsiTheme="minorHAnsi" w:cstheme="minorHAnsi"/>
                <w:bCs/>
                <w:i/>
                <w:iCs/>
                <w:color w:val="000000" w:themeColor="text1"/>
              </w:rPr>
              <w:t xml:space="preserve">Welsh HM Cardiff Oct’24 results: </w:t>
            </w:r>
            <w:r w:rsidR="00824E9C">
              <w:rPr>
                <w:rFonts w:asciiTheme="minorHAnsi" w:hAnsiTheme="minorHAnsi" w:cstheme="minorHAnsi"/>
                <w:bCs/>
                <w:color w:val="000000" w:themeColor="text1"/>
              </w:rPr>
              <w:t>Welsh HM Champions Dan Nash</w:t>
            </w:r>
            <w:r w:rsidR="00FC2BA4">
              <w:rPr>
                <w:rFonts w:asciiTheme="minorHAnsi" w:hAnsiTheme="minorHAnsi" w:cstheme="minorHAnsi"/>
                <w:bCs/>
                <w:color w:val="000000" w:themeColor="text1"/>
              </w:rPr>
              <w:t xml:space="preserve"> 65:11</w:t>
            </w:r>
            <w:r w:rsidR="00824E9C">
              <w:rPr>
                <w:rFonts w:asciiTheme="minorHAnsi" w:hAnsiTheme="minorHAnsi" w:cstheme="minorHAnsi"/>
                <w:bCs/>
                <w:color w:val="000000" w:themeColor="text1"/>
              </w:rPr>
              <w:t xml:space="preserve"> and Clara Evans</w:t>
            </w:r>
            <w:r w:rsidR="00FC2BA4">
              <w:rPr>
                <w:rFonts w:asciiTheme="minorHAnsi" w:hAnsiTheme="minorHAnsi" w:cstheme="minorHAnsi"/>
                <w:bCs/>
                <w:color w:val="000000" w:themeColor="text1"/>
              </w:rPr>
              <w:t xml:space="preserve"> 75:</w:t>
            </w:r>
            <w:r w:rsidR="00812F2A">
              <w:rPr>
                <w:rFonts w:asciiTheme="minorHAnsi" w:hAnsiTheme="minorHAnsi" w:cstheme="minorHAnsi"/>
                <w:bCs/>
                <w:color w:val="000000" w:themeColor="text1"/>
              </w:rPr>
              <w:t>42</w:t>
            </w:r>
          </w:p>
          <w:p w14:paraId="2F4F774C" w14:textId="77777777" w:rsidR="00C050B1" w:rsidRPr="00C050B1" w:rsidRDefault="00C050B1" w:rsidP="00C050B1">
            <w:pPr>
              <w:pStyle w:val="ListParagraph"/>
              <w:spacing w:after="120"/>
              <w:jc w:val="both"/>
              <w:rPr>
                <w:rFonts w:asciiTheme="minorHAnsi" w:hAnsiTheme="minorHAnsi" w:cstheme="minorHAnsi"/>
                <w:b/>
                <w:i/>
                <w:iCs/>
                <w:color w:val="000000" w:themeColor="text1"/>
              </w:rPr>
            </w:pPr>
          </w:p>
          <w:p w14:paraId="2E1873AF" w14:textId="77777777" w:rsidR="00B71EFE" w:rsidRDefault="00B71EFE" w:rsidP="00B71EFE">
            <w:pPr>
              <w:pStyle w:val="ListParagraph"/>
              <w:spacing w:after="120"/>
              <w:jc w:val="both"/>
              <w:rPr>
                <w:rFonts w:asciiTheme="minorHAnsi" w:hAnsiTheme="minorHAnsi" w:cstheme="minorHAnsi"/>
                <w:b/>
                <w:color w:val="000000" w:themeColor="text1"/>
              </w:rPr>
            </w:pPr>
          </w:p>
          <w:p w14:paraId="640B1888" w14:textId="0F1B870B" w:rsidR="00344623" w:rsidRPr="00B71EFE" w:rsidRDefault="00075B6D" w:rsidP="00B71EFE">
            <w:pPr>
              <w:spacing w:after="120"/>
              <w:jc w:val="both"/>
              <w:rPr>
                <w:rFonts w:asciiTheme="minorHAnsi" w:hAnsiTheme="minorHAnsi" w:cstheme="minorHAnsi"/>
                <w:bCs/>
                <w:color w:val="7030A0"/>
                <w:sz w:val="20"/>
                <w:szCs w:val="20"/>
              </w:rPr>
            </w:pPr>
            <w:r w:rsidRPr="00B71EFE">
              <w:rPr>
                <w:rFonts w:asciiTheme="minorHAnsi" w:hAnsiTheme="minorHAnsi" w:cstheme="minorHAnsi"/>
                <w:b/>
                <w:color w:val="000000" w:themeColor="text1"/>
              </w:rPr>
              <w:t>CORRESPONDENCE RECEIVED</w:t>
            </w:r>
            <w:r w:rsidR="00BC5085" w:rsidRPr="00B71EFE">
              <w:rPr>
                <w:rFonts w:asciiTheme="minorHAnsi" w:hAnsiTheme="minorHAnsi" w:cstheme="minorHAnsi"/>
                <w:b/>
                <w:color w:val="000000" w:themeColor="text1"/>
              </w:rPr>
              <w:t xml:space="preserve"> </w:t>
            </w:r>
          </w:p>
          <w:p w14:paraId="5B6AC942" w14:textId="77777777" w:rsidR="00BE4F6A" w:rsidRPr="00B57698" w:rsidRDefault="00BE4F6A" w:rsidP="00BE4F6A">
            <w:pPr>
              <w:pStyle w:val="yiv6718729778xmsonormal"/>
              <w:shd w:val="clear" w:color="auto" w:fill="FFFFFF"/>
              <w:spacing w:before="0" w:beforeAutospacing="0" w:after="0" w:afterAutospacing="0"/>
              <w:rPr>
                <w:rFonts w:asciiTheme="minorHAnsi" w:hAnsiTheme="minorHAnsi" w:cstheme="minorHAnsi"/>
                <w:i/>
                <w:iCs/>
                <w:color w:val="000000"/>
              </w:rPr>
            </w:pPr>
          </w:p>
          <w:p w14:paraId="131F8038" w14:textId="0573231D" w:rsidR="00B963F4" w:rsidRDefault="006A66A7" w:rsidP="001020B1">
            <w:pPr>
              <w:pStyle w:val="yiv6718729778xmsonormal"/>
              <w:numPr>
                <w:ilvl w:val="0"/>
                <w:numId w:val="30"/>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SL attended the GC committee meeting on 18</w:t>
            </w:r>
            <w:r w:rsidRPr="006A66A7">
              <w:rPr>
                <w:rFonts w:asciiTheme="minorHAnsi" w:hAnsiTheme="minorHAnsi" w:cstheme="minorHAnsi"/>
                <w:color w:val="000000"/>
                <w:vertAlign w:val="superscript"/>
              </w:rPr>
              <w:t>th</w:t>
            </w:r>
            <w:r>
              <w:rPr>
                <w:rFonts w:asciiTheme="minorHAnsi" w:hAnsiTheme="minorHAnsi" w:cstheme="minorHAnsi"/>
                <w:color w:val="000000"/>
              </w:rPr>
              <w:t xml:space="preserve"> September.  Discussed selection policy of Road Relays, as it seemed </w:t>
            </w:r>
            <w:r w:rsidR="001D6CC4">
              <w:rPr>
                <w:rFonts w:asciiTheme="minorHAnsi" w:hAnsiTheme="minorHAnsi" w:cstheme="minorHAnsi"/>
                <w:color w:val="000000"/>
              </w:rPr>
              <w:t xml:space="preserve">unfair that despite Swansea having 12 faster athletes, they were not selected for the National Relays as some had been entered as Vet runners. It would seem fairer to </w:t>
            </w:r>
            <w:r w:rsidR="006E4499">
              <w:rPr>
                <w:rFonts w:asciiTheme="minorHAnsi" w:hAnsiTheme="minorHAnsi" w:cstheme="minorHAnsi"/>
                <w:color w:val="000000"/>
              </w:rPr>
              <w:t>disregard age/ categories and simply count the 12 fastest athletes regardless</w:t>
            </w:r>
          </w:p>
          <w:p w14:paraId="495395A7" w14:textId="436B5599" w:rsidR="009C7092" w:rsidRDefault="009C7092" w:rsidP="001020B1">
            <w:pPr>
              <w:pStyle w:val="yiv6718729778xmsonormal"/>
              <w:numPr>
                <w:ilvl w:val="0"/>
                <w:numId w:val="30"/>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Kay Hatton (NW) is concerned </w:t>
            </w:r>
            <w:r w:rsidR="00FB5220">
              <w:rPr>
                <w:rFonts w:asciiTheme="minorHAnsi" w:hAnsiTheme="minorHAnsi" w:cstheme="minorHAnsi"/>
                <w:color w:val="000000"/>
              </w:rPr>
              <w:t xml:space="preserve">that the Road/ XC Committee agreed to the date for the </w:t>
            </w:r>
            <w:r>
              <w:rPr>
                <w:rFonts w:asciiTheme="minorHAnsi" w:hAnsiTheme="minorHAnsi" w:cstheme="minorHAnsi"/>
                <w:color w:val="000000"/>
              </w:rPr>
              <w:t>IR XC a</w:t>
            </w:r>
            <w:r w:rsidR="00FB5220">
              <w:rPr>
                <w:rFonts w:asciiTheme="minorHAnsi" w:hAnsiTheme="minorHAnsi" w:cstheme="minorHAnsi"/>
                <w:color w:val="000000"/>
              </w:rPr>
              <w:t xml:space="preserve">s it clashed with </w:t>
            </w:r>
            <w:r>
              <w:rPr>
                <w:rFonts w:asciiTheme="minorHAnsi" w:hAnsiTheme="minorHAnsi" w:cstheme="minorHAnsi"/>
                <w:color w:val="000000"/>
              </w:rPr>
              <w:t>the Masters International XC</w:t>
            </w:r>
            <w:r w:rsidR="00FB5220">
              <w:rPr>
                <w:rFonts w:asciiTheme="minorHAnsi" w:hAnsiTheme="minorHAnsi" w:cstheme="minorHAnsi"/>
                <w:color w:val="000000"/>
              </w:rPr>
              <w:t xml:space="preserve">.  AD did reply that he was under the impression that the Masters was on its usual date of the </w:t>
            </w:r>
            <w:r w:rsidR="000B7FB9">
              <w:rPr>
                <w:rFonts w:asciiTheme="minorHAnsi" w:hAnsiTheme="minorHAnsi" w:cstheme="minorHAnsi"/>
                <w:color w:val="000000"/>
              </w:rPr>
              <w:t>preceding</w:t>
            </w:r>
            <w:r w:rsidR="00FB5220">
              <w:rPr>
                <w:rFonts w:asciiTheme="minorHAnsi" w:hAnsiTheme="minorHAnsi" w:cstheme="minorHAnsi"/>
                <w:color w:val="000000"/>
              </w:rPr>
              <w:t xml:space="preserve"> weekend</w:t>
            </w:r>
            <w:r w:rsidR="000B7FB9">
              <w:rPr>
                <w:rFonts w:asciiTheme="minorHAnsi" w:hAnsiTheme="minorHAnsi" w:cstheme="minorHAnsi"/>
                <w:color w:val="000000"/>
              </w:rPr>
              <w:t xml:space="preserve"> and was not aware of the change.</w:t>
            </w:r>
            <w:r w:rsidR="00E21ACC">
              <w:rPr>
                <w:rFonts w:asciiTheme="minorHAnsi" w:hAnsiTheme="minorHAnsi" w:cstheme="minorHAnsi"/>
                <w:color w:val="000000"/>
              </w:rPr>
              <w:t xml:space="preserve">  AD stated that the IR/IS may move to December for 2025, KH suggested all liaise re dates to avoid clashes</w:t>
            </w:r>
            <w:r w:rsidR="004B3F29">
              <w:rPr>
                <w:rFonts w:asciiTheme="minorHAnsi" w:hAnsiTheme="minorHAnsi" w:cstheme="minorHAnsi"/>
                <w:color w:val="000000"/>
              </w:rPr>
              <w:t xml:space="preserve">.  AD </w:t>
            </w:r>
            <w:r w:rsidR="00047F82">
              <w:rPr>
                <w:rFonts w:asciiTheme="minorHAnsi" w:hAnsiTheme="minorHAnsi" w:cstheme="minorHAnsi"/>
                <w:color w:val="000000"/>
              </w:rPr>
              <w:t>confirmed that Bernie Jones will liaise re dates, he also confirmed that the change in the Masters date was done very late</w:t>
            </w:r>
            <w:r w:rsidR="00BD4CA1">
              <w:rPr>
                <w:rFonts w:asciiTheme="minorHAnsi" w:hAnsiTheme="minorHAnsi" w:cstheme="minorHAnsi"/>
                <w:color w:val="000000"/>
              </w:rPr>
              <w:t xml:space="preserve"> and so the unfo</w:t>
            </w:r>
            <w:r w:rsidR="00E923A1">
              <w:rPr>
                <w:rFonts w:asciiTheme="minorHAnsi" w:hAnsiTheme="minorHAnsi" w:cstheme="minorHAnsi"/>
                <w:color w:val="000000"/>
              </w:rPr>
              <w:t>rtunate clash was unavoidable</w:t>
            </w:r>
          </w:p>
          <w:p w14:paraId="265575E9" w14:textId="77777777" w:rsidR="009D75F3" w:rsidRDefault="009D75F3" w:rsidP="00075B6D">
            <w:pPr>
              <w:spacing w:after="120"/>
              <w:jc w:val="both"/>
              <w:rPr>
                <w:rFonts w:asciiTheme="minorHAnsi" w:hAnsiTheme="minorHAnsi" w:cstheme="minorHAnsi"/>
                <w:b/>
                <w:color w:val="000000" w:themeColor="text1"/>
              </w:rPr>
            </w:pPr>
          </w:p>
          <w:p w14:paraId="59F4C3A0" w14:textId="77777777" w:rsidR="00C050B1" w:rsidRDefault="00C050B1" w:rsidP="00075B6D">
            <w:pPr>
              <w:spacing w:after="120"/>
              <w:jc w:val="both"/>
              <w:rPr>
                <w:rFonts w:asciiTheme="minorHAnsi" w:hAnsiTheme="minorHAnsi" w:cstheme="minorHAnsi"/>
                <w:b/>
                <w:color w:val="000000" w:themeColor="text1"/>
              </w:rPr>
            </w:pPr>
          </w:p>
          <w:p w14:paraId="357D5837" w14:textId="421B2489" w:rsidR="00075B6D" w:rsidRDefault="00075B6D" w:rsidP="00075B6D">
            <w:pPr>
              <w:spacing w:after="120"/>
              <w:jc w:val="both"/>
              <w:rPr>
                <w:rFonts w:asciiTheme="minorHAnsi" w:hAnsiTheme="minorHAnsi" w:cstheme="minorHAnsi"/>
                <w:b/>
                <w:color w:val="000000" w:themeColor="text1"/>
              </w:rPr>
            </w:pPr>
            <w:r>
              <w:rPr>
                <w:rFonts w:asciiTheme="minorHAnsi" w:hAnsiTheme="minorHAnsi" w:cstheme="minorHAnsi"/>
                <w:b/>
                <w:color w:val="000000" w:themeColor="text1"/>
              </w:rPr>
              <w:t xml:space="preserve">DISCUSSIONS </w:t>
            </w:r>
          </w:p>
          <w:p w14:paraId="396B75B8" w14:textId="003DCF7D" w:rsidR="00A83A93" w:rsidRPr="00A065FE" w:rsidRDefault="00A83A93" w:rsidP="00F00297">
            <w:pPr>
              <w:pStyle w:val="ListParagraph"/>
              <w:numPr>
                <w:ilvl w:val="0"/>
                <w:numId w:val="31"/>
              </w:numPr>
              <w:shd w:val="clear" w:color="auto" w:fill="FFFFFF"/>
              <w:spacing w:after="120"/>
              <w:jc w:val="both"/>
              <w:rPr>
                <w:rFonts w:asciiTheme="minorHAnsi" w:hAnsiTheme="minorHAnsi" w:cstheme="minorHAnsi"/>
                <w:color w:val="000000"/>
              </w:rPr>
            </w:pPr>
            <w:r w:rsidRPr="00A83A93">
              <w:rPr>
                <w:rFonts w:asciiTheme="minorHAnsi" w:hAnsiTheme="minorHAnsi" w:cstheme="minorHAnsi"/>
                <w:bCs/>
                <w:color w:val="000000" w:themeColor="text1"/>
              </w:rPr>
              <w:t>AD stated that the Junior Road Relays may continue in September (SJ suggested early September) and Senior RR in March. (For the 2025 senior RR the winners will not qualify for the National Relays as the September 2024 event has been used).  AD also confirmed that the Seniors and Masters age groups are likely to be split</w:t>
            </w:r>
            <w:r w:rsidR="000B0789">
              <w:rPr>
                <w:rFonts w:asciiTheme="minorHAnsi" w:hAnsiTheme="minorHAnsi" w:cstheme="minorHAnsi"/>
                <w:bCs/>
                <w:color w:val="000000" w:themeColor="text1"/>
              </w:rPr>
              <w:t xml:space="preserve">, due to issues with results and </w:t>
            </w:r>
            <w:r w:rsidR="00FD703B">
              <w:rPr>
                <w:rFonts w:asciiTheme="minorHAnsi" w:hAnsiTheme="minorHAnsi" w:cstheme="minorHAnsi"/>
                <w:bCs/>
                <w:color w:val="000000" w:themeColor="text1"/>
              </w:rPr>
              <w:t>too many athletes at the change overs.  Also, Open Track will not be used at the next RR, an alternative timing platform will be used</w:t>
            </w:r>
            <w:r w:rsidRPr="00A83A93">
              <w:rPr>
                <w:rFonts w:asciiTheme="minorHAnsi" w:hAnsiTheme="minorHAnsi" w:cstheme="minorHAnsi"/>
                <w:bCs/>
                <w:color w:val="000000" w:themeColor="text1"/>
              </w:rPr>
              <w:t xml:space="preserve">.  </w:t>
            </w:r>
            <w:r w:rsidR="00FD703B">
              <w:rPr>
                <w:rFonts w:asciiTheme="minorHAnsi" w:hAnsiTheme="minorHAnsi" w:cstheme="minorHAnsi"/>
                <w:bCs/>
                <w:color w:val="000000" w:themeColor="text1"/>
              </w:rPr>
              <w:t xml:space="preserve">The format of the split </w:t>
            </w:r>
            <w:r w:rsidR="00E923A1">
              <w:rPr>
                <w:rFonts w:asciiTheme="minorHAnsi" w:hAnsiTheme="minorHAnsi" w:cstheme="minorHAnsi"/>
                <w:bCs/>
                <w:color w:val="000000" w:themeColor="text1"/>
              </w:rPr>
              <w:t xml:space="preserve">Junior/ Senior </w:t>
            </w:r>
            <w:r w:rsidR="00FD703B">
              <w:rPr>
                <w:rFonts w:asciiTheme="minorHAnsi" w:hAnsiTheme="minorHAnsi" w:cstheme="minorHAnsi"/>
                <w:bCs/>
                <w:color w:val="000000" w:themeColor="text1"/>
              </w:rPr>
              <w:t xml:space="preserve">Road Relays could include </w:t>
            </w:r>
            <w:r w:rsidR="0053620C">
              <w:rPr>
                <w:rFonts w:asciiTheme="minorHAnsi" w:hAnsiTheme="minorHAnsi" w:cstheme="minorHAnsi"/>
                <w:bCs/>
                <w:color w:val="000000" w:themeColor="text1"/>
              </w:rPr>
              <w:t>a one off race for the other age groups</w:t>
            </w:r>
            <w:r w:rsidRPr="00A83A93">
              <w:rPr>
                <w:rFonts w:asciiTheme="minorHAnsi" w:hAnsiTheme="minorHAnsi" w:cstheme="minorHAnsi"/>
                <w:bCs/>
                <w:color w:val="000000" w:themeColor="text1"/>
              </w:rPr>
              <w:t>, such as a junior 3K race within the Senior programme and a Masters 5K within the Junior event.  The Committee agreed with the suggested plans for the Road Relays</w:t>
            </w:r>
          </w:p>
          <w:p w14:paraId="71A9EAF7" w14:textId="336EA000" w:rsidR="00A065FE" w:rsidRPr="0071527F" w:rsidRDefault="0071527F" w:rsidP="0071527F">
            <w:pPr>
              <w:pStyle w:val="ListParagraph"/>
              <w:numPr>
                <w:ilvl w:val="0"/>
                <w:numId w:val="31"/>
              </w:numPr>
              <w:spacing w:after="120"/>
              <w:jc w:val="both"/>
              <w:rPr>
                <w:rFonts w:asciiTheme="minorHAnsi" w:hAnsiTheme="minorHAnsi" w:cstheme="minorHAnsi"/>
                <w:bCs/>
                <w:color w:val="000000" w:themeColor="text1"/>
              </w:rPr>
            </w:pPr>
            <w:r w:rsidRPr="0071527F">
              <w:rPr>
                <w:rFonts w:asciiTheme="minorHAnsi" w:hAnsiTheme="minorHAnsi" w:cstheme="minorHAnsi"/>
                <w:bCs/>
                <w:color w:val="000000" w:themeColor="text1"/>
              </w:rPr>
              <w:t xml:space="preserve">SJ stated that Afan Need Tawe </w:t>
            </w:r>
            <w:r>
              <w:rPr>
                <w:rFonts w:asciiTheme="minorHAnsi" w:hAnsiTheme="minorHAnsi" w:cstheme="minorHAnsi"/>
                <w:bCs/>
                <w:color w:val="000000" w:themeColor="text1"/>
              </w:rPr>
              <w:t xml:space="preserve">Schools </w:t>
            </w:r>
            <w:r w:rsidRPr="0071527F">
              <w:rPr>
                <w:rFonts w:asciiTheme="minorHAnsi" w:hAnsiTheme="minorHAnsi" w:cstheme="minorHAnsi"/>
                <w:bCs/>
                <w:color w:val="000000" w:themeColor="text1"/>
              </w:rPr>
              <w:t xml:space="preserve">hosted a further relay event this week.  They have been hosting a Cross Country </w:t>
            </w:r>
            <w:r w:rsidRPr="0071527F">
              <w:rPr>
                <w:rFonts w:asciiTheme="minorHAnsi" w:hAnsiTheme="minorHAnsi" w:cstheme="minorHAnsi"/>
                <w:bCs/>
                <w:color w:val="000000" w:themeColor="text1"/>
              </w:rPr>
              <w:lastRenderedPageBreak/>
              <w:t>relay since 2015, it has proved very popular, this year with 92 teams participating</w:t>
            </w:r>
          </w:p>
          <w:p w14:paraId="5D1CEAE0" w14:textId="77777777" w:rsidR="00A83A93" w:rsidRPr="00AF7128" w:rsidRDefault="00A83A93" w:rsidP="00A83A93">
            <w:pPr>
              <w:pStyle w:val="ListParagraph"/>
              <w:spacing w:after="120"/>
              <w:jc w:val="both"/>
              <w:rPr>
                <w:rFonts w:asciiTheme="minorHAnsi" w:hAnsiTheme="minorHAnsi" w:cstheme="minorHAnsi"/>
                <w:bCs/>
                <w:color w:val="000000" w:themeColor="text1"/>
              </w:rPr>
            </w:pPr>
          </w:p>
          <w:p w14:paraId="7C018D74" w14:textId="77777777" w:rsidR="00243900" w:rsidRPr="00580A92" w:rsidRDefault="00243900" w:rsidP="00580A92">
            <w:pPr>
              <w:spacing w:after="120"/>
              <w:jc w:val="both"/>
              <w:rPr>
                <w:rFonts w:asciiTheme="minorHAnsi" w:hAnsiTheme="minorHAnsi" w:cstheme="minorHAnsi"/>
                <w:b/>
                <w:color w:val="000000" w:themeColor="text1"/>
              </w:rPr>
            </w:pPr>
          </w:p>
          <w:p w14:paraId="0A7AE19A" w14:textId="288EB322" w:rsidR="00DA1DEB" w:rsidRPr="001D2DE8" w:rsidRDefault="00944491" w:rsidP="001D2DE8">
            <w:pPr>
              <w:spacing w:after="120"/>
              <w:jc w:val="both"/>
              <w:rPr>
                <w:rFonts w:asciiTheme="minorHAnsi" w:hAnsiTheme="minorHAnsi" w:cstheme="minorHAnsi"/>
                <w:bCs/>
                <w:color w:val="000000" w:themeColor="text1"/>
              </w:rPr>
            </w:pPr>
            <w:r w:rsidRPr="001D2DE8">
              <w:rPr>
                <w:rFonts w:asciiTheme="minorHAnsi" w:hAnsiTheme="minorHAnsi" w:cstheme="minorHAnsi"/>
                <w:b/>
                <w:color w:val="000000" w:themeColor="text1"/>
              </w:rPr>
              <w:t>FIXTURES</w:t>
            </w:r>
          </w:p>
          <w:p w14:paraId="0D74DFEC" w14:textId="5FC992B6" w:rsidR="00944491" w:rsidRPr="00901891" w:rsidRDefault="00944491" w:rsidP="00D05556">
            <w:pPr>
              <w:spacing w:after="120"/>
              <w:jc w:val="both"/>
              <w:rPr>
                <w:rFonts w:asciiTheme="minorHAnsi" w:hAnsiTheme="minorHAnsi" w:cstheme="minorHAnsi"/>
                <w:bCs/>
                <w:color w:val="000000" w:themeColor="text1"/>
                <w:u w:val="single"/>
              </w:rPr>
            </w:pPr>
            <w:r w:rsidRPr="00901891">
              <w:rPr>
                <w:rFonts w:asciiTheme="minorHAnsi" w:hAnsiTheme="minorHAnsi" w:cstheme="minorHAnsi"/>
                <w:bCs/>
                <w:color w:val="000000" w:themeColor="text1"/>
                <w:u w:val="single"/>
              </w:rPr>
              <w:t>DOMESTIC</w:t>
            </w:r>
          </w:p>
          <w:p w14:paraId="01B29465" w14:textId="6ABA90FA" w:rsidR="00787FD8" w:rsidRDefault="00C1581F"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Cardiff Cross Challenge 9</w:t>
            </w:r>
            <w:r w:rsidRPr="00C1581F">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November 2024</w:t>
            </w:r>
          </w:p>
          <w:p w14:paraId="1582E85D" w14:textId="355EDE76" w:rsidR="00A05000" w:rsidRDefault="00A05000"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Inter Schools and Inter Regional XC 16</w:t>
            </w:r>
            <w:r w:rsidRPr="00A05000">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No</w:t>
            </w:r>
            <w:r w:rsidR="00E37FC0">
              <w:rPr>
                <w:rFonts w:asciiTheme="minorHAnsi" w:hAnsiTheme="minorHAnsi" w:cstheme="minorHAnsi"/>
                <w:bCs/>
                <w:color w:val="000000" w:themeColor="text1"/>
              </w:rPr>
              <w:t>vember 2024 Newtown</w:t>
            </w:r>
          </w:p>
          <w:p w14:paraId="335F8547" w14:textId="081CA98A" w:rsidR="00F917A6" w:rsidRDefault="00F917A6"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Welsh XC Championships 25</w:t>
            </w:r>
            <w:r w:rsidRPr="00F917A6">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January </w:t>
            </w:r>
            <w:r w:rsidR="00F232C3">
              <w:rPr>
                <w:rFonts w:asciiTheme="minorHAnsi" w:hAnsiTheme="minorHAnsi" w:cstheme="minorHAnsi"/>
                <w:bCs/>
                <w:color w:val="000000" w:themeColor="text1"/>
              </w:rPr>
              <w:t>2025</w:t>
            </w:r>
            <w:r w:rsidR="005A1B5C">
              <w:rPr>
                <w:rFonts w:asciiTheme="minorHAnsi" w:hAnsiTheme="minorHAnsi" w:cstheme="minorHAnsi"/>
                <w:bCs/>
                <w:color w:val="000000" w:themeColor="text1"/>
              </w:rPr>
              <w:t xml:space="preserve"> venue</w:t>
            </w:r>
            <w:r w:rsidR="00F232C3">
              <w:rPr>
                <w:rFonts w:asciiTheme="minorHAnsi" w:hAnsiTheme="minorHAnsi" w:cstheme="minorHAnsi"/>
                <w:bCs/>
                <w:color w:val="000000" w:themeColor="text1"/>
              </w:rPr>
              <w:t xml:space="preserve"> TBC</w:t>
            </w:r>
          </w:p>
          <w:p w14:paraId="64800A3D" w14:textId="220873AC" w:rsidR="00944491" w:rsidRPr="00901891" w:rsidRDefault="00944491" w:rsidP="00D05556">
            <w:pPr>
              <w:spacing w:after="120"/>
              <w:jc w:val="both"/>
              <w:rPr>
                <w:rFonts w:asciiTheme="minorHAnsi" w:hAnsiTheme="minorHAnsi" w:cstheme="minorHAnsi"/>
                <w:bCs/>
                <w:color w:val="000000" w:themeColor="text1"/>
                <w:u w:val="single"/>
              </w:rPr>
            </w:pPr>
            <w:r w:rsidRPr="00901891">
              <w:rPr>
                <w:rFonts w:asciiTheme="minorHAnsi" w:hAnsiTheme="minorHAnsi" w:cstheme="minorHAnsi"/>
                <w:bCs/>
                <w:color w:val="000000" w:themeColor="text1"/>
                <w:u w:val="single"/>
              </w:rPr>
              <w:t>REPRESENTATIVE</w:t>
            </w:r>
          </w:p>
          <w:p w14:paraId="49AFFD2D" w14:textId="78FFA1F2" w:rsidR="00C94C01" w:rsidRDefault="00A063F5"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Valencia Marathon </w:t>
            </w:r>
            <w:r w:rsidR="00105F35">
              <w:rPr>
                <w:rFonts w:asciiTheme="minorHAnsi" w:hAnsiTheme="minorHAnsi" w:cstheme="minorHAnsi"/>
                <w:bCs/>
                <w:color w:val="000000" w:themeColor="text1"/>
              </w:rPr>
              <w:t>1</w:t>
            </w:r>
            <w:r w:rsidR="00105F35" w:rsidRPr="00105F35">
              <w:rPr>
                <w:rFonts w:asciiTheme="minorHAnsi" w:hAnsiTheme="minorHAnsi" w:cstheme="minorHAnsi"/>
                <w:bCs/>
                <w:color w:val="000000" w:themeColor="text1"/>
                <w:vertAlign w:val="superscript"/>
              </w:rPr>
              <w:t>st</w:t>
            </w:r>
            <w:r w:rsidR="00105F35">
              <w:rPr>
                <w:rFonts w:asciiTheme="minorHAnsi" w:hAnsiTheme="minorHAnsi" w:cstheme="minorHAnsi"/>
                <w:bCs/>
                <w:color w:val="000000" w:themeColor="text1"/>
              </w:rPr>
              <w:t xml:space="preserve"> </w:t>
            </w:r>
            <w:r>
              <w:rPr>
                <w:rFonts w:asciiTheme="minorHAnsi" w:hAnsiTheme="minorHAnsi" w:cstheme="minorHAnsi"/>
                <w:bCs/>
                <w:color w:val="000000" w:themeColor="text1"/>
              </w:rPr>
              <w:t>Dec 2024</w:t>
            </w:r>
            <w:r w:rsidR="002116EF">
              <w:rPr>
                <w:rFonts w:asciiTheme="minorHAnsi" w:hAnsiTheme="minorHAnsi" w:cstheme="minorHAnsi"/>
                <w:bCs/>
                <w:color w:val="000000" w:themeColor="text1"/>
              </w:rPr>
              <w:t xml:space="preserve"> </w:t>
            </w:r>
          </w:p>
          <w:p w14:paraId="39B765B1" w14:textId="283C0C4E" w:rsidR="00315152" w:rsidRDefault="00315152"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Home Nations</w:t>
            </w:r>
            <w:r w:rsidR="00C54734">
              <w:rPr>
                <w:rFonts w:asciiTheme="minorHAnsi" w:hAnsiTheme="minorHAnsi" w:cstheme="minorHAnsi"/>
                <w:bCs/>
                <w:color w:val="000000" w:themeColor="text1"/>
              </w:rPr>
              <w:t>/Celtic</w:t>
            </w:r>
            <w:r>
              <w:rPr>
                <w:rFonts w:asciiTheme="minorHAnsi" w:hAnsiTheme="minorHAnsi" w:cstheme="minorHAnsi"/>
                <w:bCs/>
                <w:color w:val="000000" w:themeColor="text1"/>
              </w:rPr>
              <w:t xml:space="preserve"> XC Leeds 8</w:t>
            </w:r>
            <w:r w:rsidRPr="00315152">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February 2025</w:t>
            </w:r>
            <w:r w:rsidR="005A2872">
              <w:rPr>
                <w:rFonts w:asciiTheme="minorHAnsi" w:hAnsiTheme="minorHAnsi" w:cstheme="minorHAnsi"/>
                <w:bCs/>
                <w:color w:val="000000" w:themeColor="text1"/>
              </w:rPr>
              <w:t xml:space="preserve"> </w:t>
            </w:r>
            <w:r w:rsidR="00EC3D64">
              <w:rPr>
                <w:rFonts w:asciiTheme="minorHAnsi" w:hAnsiTheme="minorHAnsi" w:cstheme="minorHAnsi"/>
                <w:bCs/>
                <w:color w:val="000000" w:themeColor="text1"/>
              </w:rPr>
              <w:t>(U17-Senior)</w:t>
            </w:r>
          </w:p>
          <w:p w14:paraId="5202BB07" w14:textId="150138F4" w:rsidR="005A2872" w:rsidRDefault="005A2872"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Armagh Feb 2025 (U2</w:t>
            </w:r>
            <w:r w:rsidR="006B0442">
              <w:rPr>
                <w:rFonts w:asciiTheme="minorHAnsi" w:hAnsiTheme="minorHAnsi" w:cstheme="minorHAnsi"/>
                <w:bCs/>
                <w:color w:val="000000" w:themeColor="text1"/>
              </w:rPr>
              <w:t>0</w:t>
            </w:r>
            <w:r>
              <w:rPr>
                <w:rFonts w:asciiTheme="minorHAnsi" w:hAnsiTheme="minorHAnsi" w:cstheme="minorHAnsi"/>
                <w:bCs/>
                <w:color w:val="000000" w:themeColor="text1"/>
              </w:rPr>
              <w:t>)</w:t>
            </w:r>
          </w:p>
          <w:p w14:paraId="5919C172" w14:textId="129CFE4C" w:rsidR="005A2872" w:rsidRDefault="005A2872"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Race Walk </w:t>
            </w:r>
            <w:r w:rsidR="00EC3D64">
              <w:rPr>
                <w:rFonts w:asciiTheme="minorHAnsi" w:hAnsiTheme="minorHAnsi" w:cstheme="minorHAnsi"/>
                <w:bCs/>
                <w:color w:val="000000" w:themeColor="text1"/>
              </w:rPr>
              <w:t>22</w:t>
            </w:r>
            <w:r w:rsidR="00EC3D64" w:rsidRPr="00EC3D64">
              <w:rPr>
                <w:rFonts w:asciiTheme="minorHAnsi" w:hAnsiTheme="minorHAnsi" w:cstheme="minorHAnsi"/>
                <w:bCs/>
                <w:color w:val="000000" w:themeColor="text1"/>
                <w:vertAlign w:val="superscript"/>
              </w:rPr>
              <w:t>nd</w:t>
            </w:r>
            <w:r w:rsidR="00EC3D64">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March </w:t>
            </w:r>
            <w:r w:rsidR="00EC5C96">
              <w:rPr>
                <w:rFonts w:asciiTheme="minorHAnsi" w:hAnsiTheme="minorHAnsi" w:cstheme="minorHAnsi"/>
                <w:bCs/>
                <w:color w:val="000000" w:themeColor="text1"/>
              </w:rPr>
              <w:t xml:space="preserve">Dudinska </w:t>
            </w:r>
            <w:r>
              <w:rPr>
                <w:rFonts w:asciiTheme="minorHAnsi" w:hAnsiTheme="minorHAnsi" w:cstheme="minorHAnsi"/>
                <w:bCs/>
                <w:color w:val="000000" w:themeColor="text1"/>
              </w:rPr>
              <w:t>2025</w:t>
            </w:r>
          </w:p>
          <w:p w14:paraId="4B1D5A7E" w14:textId="23F61CFC" w:rsidR="005A2872" w:rsidRDefault="005A2872"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Trafford 10K March 2025 (U23)</w:t>
            </w:r>
          </w:p>
          <w:p w14:paraId="40311944" w14:textId="10F2F750" w:rsidR="00BA5667" w:rsidRDefault="00BA5667" w:rsidP="00BA5667">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Mini Marathon 26</w:t>
            </w:r>
            <w:r w:rsidRPr="00BA5667">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April 2025</w:t>
            </w:r>
          </w:p>
          <w:p w14:paraId="5A845846" w14:textId="777E1FEC" w:rsidR="00265481" w:rsidRPr="00BA5667" w:rsidRDefault="00265481" w:rsidP="00BA5667">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ACP 100K </w:t>
            </w:r>
            <w:r w:rsidR="00020883">
              <w:rPr>
                <w:rFonts w:asciiTheme="minorHAnsi" w:hAnsiTheme="minorHAnsi" w:cstheme="minorHAnsi"/>
                <w:bCs/>
                <w:color w:val="000000" w:themeColor="text1"/>
              </w:rPr>
              <w:t>Ultra 3</w:t>
            </w:r>
            <w:r w:rsidR="00020883" w:rsidRPr="00020883">
              <w:rPr>
                <w:rFonts w:asciiTheme="minorHAnsi" w:hAnsiTheme="minorHAnsi" w:cstheme="minorHAnsi"/>
                <w:bCs/>
                <w:color w:val="000000" w:themeColor="text1"/>
                <w:vertAlign w:val="superscript"/>
              </w:rPr>
              <w:t>rd</w:t>
            </w:r>
            <w:r w:rsidR="00020883">
              <w:rPr>
                <w:rFonts w:asciiTheme="minorHAnsi" w:hAnsiTheme="minorHAnsi" w:cstheme="minorHAnsi"/>
                <w:bCs/>
                <w:color w:val="000000" w:themeColor="text1"/>
              </w:rPr>
              <w:t xml:space="preserve"> May 2025</w:t>
            </w:r>
          </w:p>
          <w:p w14:paraId="4ED4036C" w14:textId="323466D5" w:rsidR="005A2872" w:rsidRPr="000B04E6" w:rsidRDefault="005A2872"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Podium 5K date tbc 2025</w:t>
            </w:r>
          </w:p>
          <w:p w14:paraId="739C0D27" w14:textId="1A8194BC" w:rsidR="00944491" w:rsidRPr="00901891" w:rsidRDefault="00944491" w:rsidP="00D05556">
            <w:pPr>
              <w:spacing w:after="120"/>
              <w:jc w:val="both"/>
              <w:rPr>
                <w:rFonts w:asciiTheme="minorHAnsi" w:hAnsiTheme="minorHAnsi" w:cstheme="minorHAnsi"/>
                <w:bCs/>
                <w:color w:val="000000" w:themeColor="text1"/>
                <w:u w:val="single"/>
              </w:rPr>
            </w:pPr>
            <w:r w:rsidRPr="00901891">
              <w:rPr>
                <w:rFonts w:asciiTheme="minorHAnsi" w:hAnsiTheme="minorHAnsi" w:cstheme="minorHAnsi"/>
                <w:bCs/>
                <w:color w:val="000000" w:themeColor="text1"/>
                <w:u w:val="single"/>
              </w:rPr>
              <w:t>SCHOOLS</w:t>
            </w:r>
          </w:p>
          <w:p w14:paraId="4B9BED18" w14:textId="569459DE" w:rsidR="00D75142" w:rsidRDefault="00A73CDE"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Inter Regional/ Inter Schools XC </w:t>
            </w:r>
            <w:r w:rsidR="00E37FC0">
              <w:rPr>
                <w:rFonts w:asciiTheme="minorHAnsi" w:hAnsiTheme="minorHAnsi" w:cstheme="minorHAnsi"/>
                <w:bCs/>
                <w:color w:val="000000" w:themeColor="text1"/>
              </w:rPr>
              <w:t>16</w:t>
            </w:r>
            <w:r w:rsidR="00E37FC0" w:rsidRPr="00E37FC0">
              <w:rPr>
                <w:rFonts w:asciiTheme="minorHAnsi" w:hAnsiTheme="minorHAnsi" w:cstheme="minorHAnsi"/>
                <w:bCs/>
                <w:color w:val="000000" w:themeColor="text1"/>
                <w:vertAlign w:val="superscript"/>
              </w:rPr>
              <w:t>th</w:t>
            </w:r>
            <w:r w:rsidR="00E37FC0">
              <w:rPr>
                <w:rFonts w:asciiTheme="minorHAnsi" w:hAnsiTheme="minorHAnsi" w:cstheme="minorHAnsi"/>
                <w:bCs/>
                <w:color w:val="000000" w:themeColor="text1"/>
              </w:rPr>
              <w:t xml:space="preserve"> November</w:t>
            </w:r>
            <w:r w:rsidR="00AE49A7">
              <w:rPr>
                <w:rFonts w:asciiTheme="minorHAnsi" w:hAnsiTheme="minorHAnsi" w:cstheme="minorHAnsi"/>
                <w:bCs/>
                <w:color w:val="000000" w:themeColor="text1"/>
              </w:rPr>
              <w:t xml:space="preserve"> Newtown</w:t>
            </w:r>
          </w:p>
          <w:p w14:paraId="61EBF765" w14:textId="345F2926" w:rsidR="00F232C3" w:rsidRDefault="00F232C3"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Welsh Schools XC Championships </w:t>
            </w:r>
            <w:r w:rsidR="00AE1FCB">
              <w:rPr>
                <w:rFonts w:asciiTheme="minorHAnsi" w:hAnsiTheme="minorHAnsi" w:cstheme="minorHAnsi"/>
                <w:bCs/>
                <w:color w:val="000000" w:themeColor="text1"/>
              </w:rPr>
              <w:t>19</w:t>
            </w:r>
            <w:r w:rsidR="00AE1FCB" w:rsidRPr="00AE1FCB">
              <w:rPr>
                <w:rFonts w:asciiTheme="minorHAnsi" w:hAnsiTheme="minorHAnsi" w:cstheme="minorHAnsi"/>
                <w:bCs/>
                <w:color w:val="000000" w:themeColor="text1"/>
                <w:vertAlign w:val="superscript"/>
              </w:rPr>
              <w:t>th</w:t>
            </w:r>
            <w:r w:rsidR="00AE1FCB">
              <w:rPr>
                <w:rFonts w:asciiTheme="minorHAnsi" w:hAnsiTheme="minorHAnsi" w:cstheme="minorHAnsi"/>
                <w:bCs/>
                <w:color w:val="000000" w:themeColor="text1"/>
              </w:rPr>
              <w:t xml:space="preserve"> February </w:t>
            </w:r>
            <w:r w:rsidR="009577E2">
              <w:rPr>
                <w:rFonts w:asciiTheme="minorHAnsi" w:hAnsiTheme="minorHAnsi" w:cstheme="minorHAnsi"/>
                <w:bCs/>
                <w:color w:val="000000" w:themeColor="text1"/>
              </w:rPr>
              <w:t>Brecon</w:t>
            </w:r>
          </w:p>
          <w:p w14:paraId="48CA2443" w14:textId="38E6D7F2" w:rsidR="00932805" w:rsidRDefault="00932805"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SIAB Scotland 22</w:t>
            </w:r>
            <w:r w:rsidRPr="00932805">
              <w:rPr>
                <w:rFonts w:asciiTheme="minorHAnsi" w:hAnsiTheme="minorHAnsi" w:cstheme="minorHAnsi"/>
                <w:bCs/>
                <w:color w:val="000000" w:themeColor="text1"/>
                <w:vertAlign w:val="superscript"/>
              </w:rPr>
              <w:t>nd</w:t>
            </w:r>
            <w:r>
              <w:rPr>
                <w:rFonts w:asciiTheme="minorHAnsi" w:hAnsiTheme="minorHAnsi" w:cstheme="minorHAnsi"/>
                <w:bCs/>
                <w:color w:val="000000" w:themeColor="text1"/>
              </w:rPr>
              <w:t xml:space="preserve"> March 2025</w:t>
            </w:r>
          </w:p>
          <w:p w14:paraId="31E1557D" w14:textId="77777777" w:rsidR="008952C5" w:rsidRDefault="008952C5" w:rsidP="00D05556">
            <w:pPr>
              <w:spacing w:after="120"/>
              <w:jc w:val="both"/>
              <w:rPr>
                <w:rFonts w:asciiTheme="minorHAnsi" w:hAnsiTheme="minorHAnsi" w:cstheme="minorHAnsi"/>
                <w:b/>
                <w:color w:val="000000" w:themeColor="text1"/>
              </w:rPr>
            </w:pPr>
          </w:p>
          <w:p w14:paraId="71258734" w14:textId="68CD9531" w:rsidR="00944491" w:rsidRDefault="00944491" w:rsidP="00D05556">
            <w:pPr>
              <w:spacing w:after="120"/>
              <w:jc w:val="both"/>
              <w:rPr>
                <w:rFonts w:asciiTheme="minorHAnsi" w:hAnsiTheme="minorHAnsi" w:cstheme="minorHAnsi"/>
                <w:b/>
                <w:color w:val="000000" w:themeColor="text1"/>
              </w:rPr>
            </w:pPr>
            <w:r>
              <w:rPr>
                <w:rFonts w:asciiTheme="minorHAnsi" w:hAnsiTheme="minorHAnsi" w:cstheme="minorHAnsi"/>
                <w:b/>
                <w:color w:val="000000" w:themeColor="text1"/>
              </w:rPr>
              <w:t xml:space="preserve">PERFORMANCE </w:t>
            </w:r>
          </w:p>
          <w:p w14:paraId="1F18D9C6" w14:textId="3C7E2AAF" w:rsidR="00EE728D" w:rsidRDefault="00E556AC"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SM confirmed that UKA are looking to condense the cross country season for the 2025-2026 </w:t>
            </w:r>
            <w:r w:rsidR="00457858">
              <w:rPr>
                <w:rFonts w:asciiTheme="minorHAnsi" w:hAnsiTheme="minorHAnsi" w:cstheme="minorHAnsi"/>
                <w:bCs/>
                <w:color w:val="000000" w:themeColor="text1"/>
              </w:rPr>
              <w:t xml:space="preserve">season, this will have implications for the </w:t>
            </w:r>
            <w:r w:rsidR="00B04E2B">
              <w:rPr>
                <w:rFonts w:asciiTheme="minorHAnsi" w:hAnsiTheme="minorHAnsi" w:cstheme="minorHAnsi"/>
                <w:bCs/>
                <w:color w:val="000000" w:themeColor="text1"/>
              </w:rPr>
              <w:t>various national competitions also</w:t>
            </w:r>
          </w:p>
          <w:p w14:paraId="39C78585" w14:textId="4E1700CA" w:rsidR="00020883" w:rsidRDefault="00020883"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SM confirmed that some of the p</w:t>
            </w:r>
            <w:r w:rsidR="00FC487C">
              <w:rPr>
                <w:rFonts w:asciiTheme="minorHAnsi" w:hAnsiTheme="minorHAnsi" w:cstheme="minorHAnsi"/>
                <w:bCs/>
                <w:color w:val="000000" w:themeColor="text1"/>
              </w:rPr>
              <w:t>rogramme</w:t>
            </w:r>
            <w:r>
              <w:rPr>
                <w:rFonts w:asciiTheme="minorHAnsi" w:hAnsiTheme="minorHAnsi" w:cstheme="minorHAnsi"/>
                <w:bCs/>
                <w:color w:val="000000" w:themeColor="text1"/>
              </w:rPr>
              <w:t xml:space="preserve"> athletes are in Font for </w:t>
            </w:r>
            <w:r w:rsidR="00FC487C">
              <w:rPr>
                <w:rFonts w:asciiTheme="minorHAnsi" w:hAnsiTheme="minorHAnsi" w:cstheme="minorHAnsi"/>
                <w:bCs/>
                <w:color w:val="000000" w:themeColor="text1"/>
              </w:rPr>
              <w:t>altitude training, targeting various competitions (both road and XC)</w:t>
            </w:r>
          </w:p>
          <w:p w14:paraId="1E626327" w14:textId="7B899F8B" w:rsidR="002A23CA" w:rsidRPr="000B04E6" w:rsidRDefault="002A23CA"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SM will be </w:t>
            </w:r>
            <w:r w:rsidR="00E0282D">
              <w:rPr>
                <w:rFonts w:asciiTheme="minorHAnsi" w:hAnsiTheme="minorHAnsi" w:cstheme="minorHAnsi"/>
                <w:bCs/>
                <w:color w:val="000000" w:themeColor="text1"/>
              </w:rPr>
              <w:t xml:space="preserve">going through the endurance plan and how it fits with the </w:t>
            </w:r>
            <w:r w:rsidR="000352C7">
              <w:rPr>
                <w:rFonts w:asciiTheme="minorHAnsi" w:hAnsiTheme="minorHAnsi" w:cstheme="minorHAnsi"/>
                <w:bCs/>
                <w:color w:val="000000" w:themeColor="text1"/>
              </w:rPr>
              <w:t xml:space="preserve">WA </w:t>
            </w:r>
            <w:r w:rsidR="00E0282D">
              <w:rPr>
                <w:rFonts w:asciiTheme="minorHAnsi" w:hAnsiTheme="minorHAnsi" w:cstheme="minorHAnsi"/>
                <w:bCs/>
                <w:color w:val="000000" w:themeColor="text1"/>
              </w:rPr>
              <w:t>Performance</w:t>
            </w:r>
            <w:r w:rsidR="00E46C6A">
              <w:rPr>
                <w:rFonts w:asciiTheme="minorHAnsi" w:hAnsiTheme="minorHAnsi" w:cstheme="minorHAnsi"/>
                <w:bCs/>
                <w:color w:val="000000" w:themeColor="text1"/>
              </w:rPr>
              <w:t xml:space="preserve"> </w:t>
            </w:r>
            <w:r w:rsidR="000352C7">
              <w:rPr>
                <w:rFonts w:asciiTheme="minorHAnsi" w:hAnsiTheme="minorHAnsi" w:cstheme="minorHAnsi"/>
                <w:bCs/>
                <w:color w:val="000000" w:themeColor="text1"/>
              </w:rPr>
              <w:t>Strategy</w:t>
            </w:r>
            <w:r w:rsidR="00E46C6A">
              <w:rPr>
                <w:rFonts w:asciiTheme="minorHAnsi" w:hAnsiTheme="minorHAnsi" w:cstheme="minorHAnsi"/>
                <w:bCs/>
                <w:color w:val="000000" w:themeColor="text1"/>
              </w:rPr>
              <w:t xml:space="preserve"> on the morning of the Cardiff Cross at 9.30am</w:t>
            </w:r>
          </w:p>
          <w:p w14:paraId="696D172A" w14:textId="77777777" w:rsidR="00117B4F" w:rsidRDefault="00117B4F" w:rsidP="00040A62">
            <w:pPr>
              <w:spacing w:after="120"/>
              <w:jc w:val="both"/>
              <w:rPr>
                <w:rFonts w:asciiTheme="minorHAnsi" w:hAnsiTheme="minorHAnsi" w:cstheme="minorHAnsi"/>
                <w:b/>
                <w:color w:val="000000" w:themeColor="text1"/>
              </w:rPr>
            </w:pPr>
          </w:p>
          <w:p w14:paraId="03F09842" w14:textId="3E1FEA52" w:rsidR="00040A62" w:rsidRDefault="00040A62" w:rsidP="00040A62">
            <w:pPr>
              <w:spacing w:after="120"/>
              <w:jc w:val="both"/>
              <w:rPr>
                <w:rFonts w:asciiTheme="minorHAnsi" w:hAnsiTheme="minorHAnsi" w:cstheme="minorHAnsi"/>
                <w:b/>
                <w:color w:val="000000" w:themeColor="text1"/>
              </w:rPr>
            </w:pPr>
            <w:r>
              <w:rPr>
                <w:rFonts w:asciiTheme="minorHAnsi" w:hAnsiTheme="minorHAnsi" w:cstheme="minorHAnsi"/>
                <w:b/>
                <w:color w:val="000000" w:themeColor="text1"/>
              </w:rPr>
              <w:t xml:space="preserve">AOB </w:t>
            </w:r>
          </w:p>
          <w:p w14:paraId="5C3A09D6" w14:textId="00CA263C" w:rsidR="00B100E5" w:rsidRPr="00BF078D" w:rsidRDefault="00CD3E79" w:rsidP="001020B1">
            <w:pPr>
              <w:pStyle w:val="ListParagraph"/>
              <w:numPr>
                <w:ilvl w:val="0"/>
                <w:numId w:val="30"/>
              </w:numPr>
              <w:spacing w:after="1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GF confirmed that the </w:t>
            </w:r>
            <w:r w:rsidR="00E46C6A">
              <w:rPr>
                <w:rFonts w:asciiTheme="minorHAnsi" w:hAnsiTheme="minorHAnsi" w:cstheme="minorHAnsi"/>
                <w:bCs/>
                <w:color w:val="000000" w:themeColor="text1"/>
              </w:rPr>
              <w:t>Cardiff</w:t>
            </w:r>
            <w:r w:rsidR="00C03F37">
              <w:rPr>
                <w:rFonts w:asciiTheme="minorHAnsi" w:hAnsiTheme="minorHAnsi" w:cstheme="minorHAnsi"/>
                <w:bCs/>
                <w:color w:val="000000" w:themeColor="text1"/>
              </w:rPr>
              <w:t xml:space="preserve"> 5K has already taken 1500 entries, they will close entries once 2000 has been reached</w:t>
            </w:r>
          </w:p>
          <w:p w14:paraId="0C223A8B" w14:textId="77777777" w:rsidR="00BC3056" w:rsidRPr="00BC3056" w:rsidRDefault="00BC3056" w:rsidP="00BC3056">
            <w:pPr>
              <w:pStyle w:val="ListParagraph"/>
              <w:spacing w:after="120"/>
              <w:jc w:val="both"/>
              <w:rPr>
                <w:rFonts w:asciiTheme="minorHAnsi" w:hAnsiTheme="minorHAnsi" w:cstheme="minorHAnsi"/>
                <w:b/>
                <w:color w:val="000000" w:themeColor="text1"/>
              </w:rPr>
            </w:pPr>
          </w:p>
          <w:p w14:paraId="521071E7" w14:textId="4BDB4B67" w:rsidR="00944491" w:rsidRPr="00261EFE" w:rsidRDefault="00944491" w:rsidP="00261EFE">
            <w:pPr>
              <w:spacing w:after="120"/>
              <w:jc w:val="both"/>
              <w:rPr>
                <w:rFonts w:asciiTheme="minorHAnsi" w:hAnsiTheme="minorHAnsi" w:cstheme="minorHAnsi"/>
                <w:b/>
                <w:color w:val="000000" w:themeColor="text1"/>
              </w:rPr>
            </w:pPr>
            <w:r w:rsidRPr="00261EFE">
              <w:rPr>
                <w:rFonts w:asciiTheme="minorHAnsi" w:hAnsiTheme="minorHAnsi" w:cstheme="minorHAnsi"/>
                <w:b/>
                <w:color w:val="000000" w:themeColor="text1"/>
              </w:rPr>
              <w:t>DATE &amp; TIME OF NEXT MEETING</w:t>
            </w:r>
          </w:p>
          <w:p w14:paraId="5BEE8B47" w14:textId="33EF88EF" w:rsidR="00117B4F" w:rsidRPr="00F726E4" w:rsidRDefault="0097215F" w:rsidP="00F726E4">
            <w:pPr>
              <w:pStyle w:val="ListParagraph"/>
              <w:numPr>
                <w:ilvl w:val="0"/>
                <w:numId w:val="30"/>
              </w:numPr>
              <w:shd w:val="clear" w:color="auto" w:fill="FFFFFF"/>
              <w:spacing w:before="240"/>
              <w:jc w:val="both"/>
              <w:rPr>
                <w:rFonts w:asciiTheme="minorHAnsi" w:hAnsiTheme="minorHAnsi" w:cstheme="minorHAnsi"/>
                <w:color w:val="000000" w:themeColor="text1"/>
              </w:rPr>
            </w:pPr>
            <w:r>
              <w:rPr>
                <w:rFonts w:ascii="Calibri" w:hAnsi="Calibri" w:cs="Calibri"/>
              </w:rPr>
              <w:lastRenderedPageBreak/>
              <w:t>Wednesday</w:t>
            </w:r>
            <w:r w:rsidR="00B03B4C">
              <w:rPr>
                <w:rFonts w:ascii="Calibri" w:hAnsi="Calibri" w:cs="Calibri"/>
              </w:rPr>
              <w:t xml:space="preserve"> </w:t>
            </w:r>
            <w:r w:rsidR="00CD3E79">
              <w:rPr>
                <w:rFonts w:ascii="Calibri" w:hAnsi="Calibri" w:cs="Calibri"/>
              </w:rPr>
              <w:t>27</w:t>
            </w:r>
            <w:r w:rsidR="00CD3E79" w:rsidRPr="00CD3E79">
              <w:rPr>
                <w:rFonts w:ascii="Calibri" w:hAnsi="Calibri" w:cs="Calibri"/>
                <w:vertAlign w:val="superscript"/>
              </w:rPr>
              <w:t>th</w:t>
            </w:r>
            <w:r w:rsidR="00CD3E79">
              <w:rPr>
                <w:rFonts w:ascii="Calibri" w:hAnsi="Calibri" w:cs="Calibri"/>
              </w:rPr>
              <w:t xml:space="preserve"> November</w:t>
            </w:r>
            <w:r>
              <w:rPr>
                <w:rFonts w:ascii="Calibri" w:hAnsi="Calibri" w:cs="Calibri"/>
              </w:rPr>
              <w:t xml:space="preserve"> 2024</w:t>
            </w:r>
            <w:r w:rsidR="002E2A04">
              <w:rPr>
                <w:rFonts w:ascii="Calibri" w:hAnsi="Calibri" w:cs="Calibri"/>
              </w:rPr>
              <w:t xml:space="preserve"> </w:t>
            </w:r>
            <w:r w:rsidR="00DB3A90" w:rsidRPr="00D978F5">
              <w:rPr>
                <w:rFonts w:ascii="Calibri" w:hAnsi="Calibri" w:cs="Calibri"/>
              </w:rPr>
              <w:t>5.15pm</w:t>
            </w:r>
            <w:r w:rsidR="00944491" w:rsidRPr="00DE33F5">
              <w:rPr>
                <w:rFonts w:asciiTheme="minorHAnsi" w:hAnsiTheme="minorHAnsi" w:cstheme="minorHAnsi"/>
                <w:color w:val="000000" w:themeColor="text1"/>
              </w:rPr>
              <w:t xml:space="preserve">.  Microsoft Teams invite will be sent to members for </w:t>
            </w:r>
            <w:r w:rsidR="007D6EE4">
              <w:rPr>
                <w:rFonts w:asciiTheme="minorHAnsi" w:hAnsiTheme="minorHAnsi" w:cstheme="minorHAnsi"/>
                <w:color w:val="000000" w:themeColor="text1"/>
              </w:rPr>
              <w:t>a</w:t>
            </w:r>
            <w:r w:rsidR="00944491" w:rsidRPr="00DE33F5">
              <w:rPr>
                <w:rFonts w:asciiTheme="minorHAnsi" w:hAnsiTheme="minorHAnsi" w:cstheme="minorHAnsi"/>
                <w:color w:val="000000" w:themeColor="text1"/>
              </w:rPr>
              <w:t xml:space="preserve"> virtual meetin</w:t>
            </w:r>
            <w:r w:rsidR="00B8750A">
              <w:rPr>
                <w:rFonts w:asciiTheme="minorHAnsi" w:hAnsiTheme="minorHAnsi" w:cstheme="minorHAnsi"/>
                <w:color w:val="000000" w:themeColor="text1"/>
              </w:rPr>
              <w:t>g</w:t>
            </w:r>
            <w:r w:rsidR="00944E5E">
              <w:rPr>
                <w:rFonts w:asciiTheme="minorHAnsi" w:hAnsiTheme="minorHAnsi" w:cstheme="minorHAnsi"/>
                <w:color w:val="000000" w:themeColor="text1"/>
              </w:rPr>
              <w:t>, minutes will be available on WA website (</w:t>
            </w:r>
            <w:r w:rsidR="00DA62FE">
              <w:rPr>
                <w:rFonts w:asciiTheme="minorHAnsi" w:hAnsiTheme="minorHAnsi" w:cstheme="minorHAnsi"/>
                <w:color w:val="000000" w:themeColor="text1"/>
              </w:rPr>
              <w:t>emailed to</w:t>
            </w:r>
            <w:r w:rsidR="00944E5E">
              <w:rPr>
                <w:rFonts w:asciiTheme="minorHAnsi" w:hAnsiTheme="minorHAnsi" w:cstheme="minorHAnsi"/>
                <w:color w:val="000000" w:themeColor="text1"/>
              </w:rPr>
              <w:t xml:space="preserve"> </w:t>
            </w:r>
            <w:hyperlink r:id="rId6" w:history="1">
              <w:r w:rsidR="002840FB" w:rsidRPr="00B843B2">
                <w:rPr>
                  <w:rStyle w:val="Hyperlink"/>
                </w:rPr>
                <w:t>eleanor.cartlidge@welshathletics.org</w:t>
              </w:r>
            </w:hyperlink>
            <w:r w:rsidR="002840FB">
              <w:t xml:space="preserve"> and</w:t>
            </w:r>
            <w:r w:rsidR="00F72E48">
              <w:t xml:space="preserve"> </w:t>
            </w:r>
            <w:hyperlink r:id="rId7" w:history="1">
              <w:r w:rsidR="00DA00ED" w:rsidRPr="00966ECB">
                <w:rPr>
                  <w:rStyle w:val="Hyperlink"/>
                  <w:rFonts w:asciiTheme="minorHAnsi" w:hAnsiTheme="minorHAnsi" w:cstheme="minorHAnsi"/>
                </w:rPr>
                <w:t>media@welshathletics.org</w:t>
              </w:r>
            </w:hyperlink>
            <w:r w:rsidR="00DA00ED">
              <w:rPr>
                <w:rFonts w:asciiTheme="minorHAnsi" w:hAnsiTheme="minorHAnsi" w:cstheme="minorHAnsi"/>
                <w:color w:val="000000" w:themeColor="text1"/>
              </w:rPr>
              <w:t>) and emailed to members</w:t>
            </w:r>
          </w:p>
        </w:tc>
      </w:tr>
    </w:tbl>
    <w:p w14:paraId="6A947F3F" w14:textId="31DC76B0" w:rsidR="00FA1775" w:rsidRPr="00735573" w:rsidRDefault="00FA1775" w:rsidP="00B8750A">
      <w:pPr>
        <w:rPr>
          <w:rFonts w:asciiTheme="minorHAnsi" w:hAnsiTheme="minorHAnsi" w:cstheme="minorHAnsi"/>
          <w:color w:val="000000" w:themeColor="text1"/>
        </w:rPr>
      </w:pPr>
    </w:p>
    <w:sectPr w:rsidR="00FA1775" w:rsidRPr="00735573" w:rsidSect="000A5E2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5639"/>
    <w:multiLevelType w:val="hybridMultilevel"/>
    <w:tmpl w:val="397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15886"/>
    <w:multiLevelType w:val="multilevel"/>
    <w:tmpl w:val="908820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F7603"/>
    <w:multiLevelType w:val="hybridMultilevel"/>
    <w:tmpl w:val="3252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024F"/>
    <w:multiLevelType w:val="multilevel"/>
    <w:tmpl w:val="5B7E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37EDC"/>
    <w:multiLevelType w:val="hybridMultilevel"/>
    <w:tmpl w:val="7EA8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30B5D"/>
    <w:multiLevelType w:val="multilevel"/>
    <w:tmpl w:val="524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175F8"/>
    <w:multiLevelType w:val="hybridMultilevel"/>
    <w:tmpl w:val="81A4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F6EB8"/>
    <w:multiLevelType w:val="hybridMultilevel"/>
    <w:tmpl w:val="D14A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F123C"/>
    <w:multiLevelType w:val="hybridMultilevel"/>
    <w:tmpl w:val="A5C27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A3E5B"/>
    <w:multiLevelType w:val="hybridMultilevel"/>
    <w:tmpl w:val="DC02D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864F6B"/>
    <w:multiLevelType w:val="hybridMultilevel"/>
    <w:tmpl w:val="02549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D7E4A"/>
    <w:multiLevelType w:val="hybridMultilevel"/>
    <w:tmpl w:val="69FC52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A12EFD"/>
    <w:multiLevelType w:val="multilevel"/>
    <w:tmpl w:val="DBAC06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73212"/>
    <w:multiLevelType w:val="multilevel"/>
    <w:tmpl w:val="48D0E8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4356B"/>
    <w:multiLevelType w:val="multilevel"/>
    <w:tmpl w:val="2B547E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06BE4"/>
    <w:multiLevelType w:val="multilevel"/>
    <w:tmpl w:val="9BEC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6918E1"/>
    <w:multiLevelType w:val="multilevel"/>
    <w:tmpl w:val="3086E6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411ED"/>
    <w:multiLevelType w:val="multilevel"/>
    <w:tmpl w:val="BC1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8D2427"/>
    <w:multiLevelType w:val="hybridMultilevel"/>
    <w:tmpl w:val="655A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46CE8"/>
    <w:multiLevelType w:val="multilevel"/>
    <w:tmpl w:val="BA10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047F6"/>
    <w:multiLevelType w:val="hybridMultilevel"/>
    <w:tmpl w:val="399A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57C28"/>
    <w:multiLevelType w:val="multilevel"/>
    <w:tmpl w:val="DAEC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DF4515"/>
    <w:multiLevelType w:val="multilevel"/>
    <w:tmpl w:val="D6A871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F2311A"/>
    <w:multiLevelType w:val="multilevel"/>
    <w:tmpl w:val="E990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435D44"/>
    <w:multiLevelType w:val="hybridMultilevel"/>
    <w:tmpl w:val="881C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93EF9"/>
    <w:multiLevelType w:val="hybridMultilevel"/>
    <w:tmpl w:val="1150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74B8C"/>
    <w:multiLevelType w:val="hybridMultilevel"/>
    <w:tmpl w:val="8142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A79E9"/>
    <w:multiLevelType w:val="multilevel"/>
    <w:tmpl w:val="560A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66F91"/>
    <w:multiLevelType w:val="hybridMultilevel"/>
    <w:tmpl w:val="C99A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91AEB"/>
    <w:multiLevelType w:val="hybridMultilevel"/>
    <w:tmpl w:val="8FEC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B3810"/>
    <w:multiLevelType w:val="multilevel"/>
    <w:tmpl w:val="16287C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25646087">
    <w:abstractNumId w:val="6"/>
  </w:num>
  <w:num w:numId="2" w16cid:durableId="706032350">
    <w:abstractNumId w:val="10"/>
  </w:num>
  <w:num w:numId="3" w16cid:durableId="1256212659">
    <w:abstractNumId w:val="0"/>
  </w:num>
  <w:num w:numId="4" w16cid:durableId="675614124">
    <w:abstractNumId w:val="27"/>
  </w:num>
  <w:num w:numId="5" w16cid:durableId="167797673">
    <w:abstractNumId w:val="19"/>
  </w:num>
  <w:num w:numId="6" w16cid:durableId="1128402674">
    <w:abstractNumId w:val="24"/>
  </w:num>
  <w:num w:numId="7" w16cid:durableId="703094702">
    <w:abstractNumId w:val="29"/>
  </w:num>
  <w:num w:numId="8" w16cid:durableId="689374515">
    <w:abstractNumId w:val="20"/>
  </w:num>
  <w:num w:numId="9" w16cid:durableId="296568709">
    <w:abstractNumId w:val="7"/>
  </w:num>
  <w:num w:numId="10" w16cid:durableId="1728142163">
    <w:abstractNumId w:val="25"/>
  </w:num>
  <w:num w:numId="11" w16cid:durableId="1636134270">
    <w:abstractNumId w:val="12"/>
  </w:num>
  <w:num w:numId="12" w16cid:durableId="1493791099">
    <w:abstractNumId w:val="30"/>
  </w:num>
  <w:num w:numId="13" w16cid:durableId="1237858721">
    <w:abstractNumId w:val="16"/>
  </w:num>
  <w:num w:numId="14" w16cid:durableId="352264341">
    <w:abstractNumId w:val="22"/>
  </w:num>
  <w:num w:numId="15" w16cid:durableId="919677143">
    <w:abstractNumId w:val="14"/>
  </w:num>
  <w:num w:numId="16" w16cid:durableId="5981689">
    <w:abstractNumId w:val="1"/>
  </w:num>
  <w:num w:numId="17" w16cid:durableId="411591031">
    <w:abstractNumId w:val="13"/>
  </w:num>
  <w:num w:numId="18" w16cid:durableId="1915965031">
    <w:abstractNumId w:val="2"/>
  </w:num>
  <w:num w:numId="19" w16cid:durableId="1811432602">
    <w:abstractNumId w:val="28"/>
  </w:num>
  <w:num w:numId="20" w16cid:durableId="1356080753">
    <w:abstractNumId w:val="5"/>
  </w:num>
  <w:num w:numId="21" w16cid:durableId="1867017116">
    <w:abstractNumId w:val="15"/>
  </w:num>
  <w:num w:numId="22" w16cid:durableId="14238313">
    <w:abstractNumId w:val="23"/>
  </w:num>
  <w:num w:numId="23" w16cid:durableId="1906255178">
    <w:abstractNumId w:val="3"/>
  </w:num>
  <w:num w:numId="24" w16cid:durableId="1226913403">
    <w:abstractNumId w:val="21"/>
  </w:num>
  <w:num w:numId="25" w16cid:durableId="1255743019">
    <w:abstractNumId w:val="9"/>
  </w:num>
  <w:num w:numId="26" w16cid:durableId="295766968">
    <w:abstractNumId w:val="18"/>
  </w:num>
  <w:num w:numId="27" w16cid:durableId="1648778614">
    <w:abstractNumId w:val="17"/>
  </w:num>
  <w:num w:numId="28" w16cid:durableId="920407011">
    <w:abstractNumId w:val="4"/>
  </w:num>
  <w:num w:numId="29" w16cid:durableId="646976617">
    <w:abstractNumId w:val="11"/>
  </w:num>
  <w:num w:numId="30" w16cid:durableId="186338025">
    <w:abstractNumId w:val="8"/>
  </w:num>
  <w:num w:numId="31" w16cid:durableId="186142653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76"/>
    <w:rsid w:val="0000067A"/>
    <w:rsid w:val="00000974"/>
    <w:rsid w:val="00001F8A"/>
    <w:rsid w:val="000026AC"/>
    <w:rsid w:val="00002AF8"/>
    <w:rsid w:val="0000403C"/>
    <w:rsid w:val="0000589A"/>
    <w:rsid w:val="0000624C"/>
    <w:rsid w:val="000063EB"/>
    <w:rsid w:val="00006E23"/>
    <w:rsid w:val="00007420"/>
    <w:rsid w:val="00007CE5"/>
    <w:rsid w:val="000111C6"/>
    <w:rsid w:val="0001168E"/>
    <w:rsid w:val="00011A28"/>
    <w:rsid w:val="000124FD"/>
    <w:rsid w:val="000125D9"/>
    <w:rsid w:val="00013445"/>
    <w:rsid w:val="000147C5"/>
    <w:rsid w:val="00014C7E"/>
    <w:rsid w:val="00015075"/>
    <w:rsid w:val="0001560C"/>
    <w:rsid w:val="00015714"/>
    <w:rsid w:val="00015885"/>
    <w:rsid w:val="00015A75"/>
    <w:rsid w:val="00015EA4"/>
    <w:rsid w:val="000171CC"/>
    <w:rsid w:val="00017C78"/>
    <w:rsid w:val="00017D46"/>
    <w:rsid w:val="00017E41"/>
    <w:rsid w:val="00017EE7"/>
    <w:rsid w:val="0002059D"/>
    <w:rsid w:val="00020883"/>
    <w:rsid w:val="00020D09"/>
    <w:rsid w:val="00021E24"/>
    <w:rsid w:val="000223EE"/>
    <w:rsid w:val="000229B8"/>
    <w:rsid w:val="00022FAD"/>
    <w:rsid w:val="00023154"/>
    <w:rsid w:val="0002436A"/>
    <w:rsid w:val="00025EA7"/>
    <w:rsid w:val="00027E27"/>
    <w:rsid w:val="000304B8"/>
    <w:rsid w:val="000305AC"/>
    <w:rsid w:val="00030F66"/>
    <w:rsid w:val="00032BA1"/>
    <w:rsid w:val="00033B6E"/>
    <w:rsid w:val="00033DFA"/>
    <w:rsid w:val="00033EF9"/>
    <w:rsid w:val="0003402E"/>
    <w:rsid w:val="00034123"/>
    <w:rsid w:val="000352C7"/>
    <w:rsid w:val="00035935"/>
    <w:rsid w:val="00035CB3"/>
    <w:rsid w:val="000373E1"/>
    <w:rsid w:val="00037CBA"/>
    <w:rsid w:val="00037D46"/>
    <w:rsid w:val="0004025D"/>
    <w:rsid w:val="00040A62"/>
    <w:rsid w:val="00040CE5"/>
    <w:rsid w:val="00040F76"/>
    <w:rsid w:val="000418C0"/>
    <w:rsid w:val="00042B15"/>
    <w:rsid w:val="00044209"/>
    <w:rsid w:val="0004531C"/>
    <w:rsid w:val="000456E1"/>
    <w:rsid w:val="00045C9C"/>
    <w:rsid w:val="00047F3C"/>
    <w:rsid w:val="00047F82"/>
    <w:rsid w:val="000507B5"/>
    <w:rsid w:val="000516D8"/>
    <w:rsid w:val="00051D38"/>
    <w:rsid w:val="000546C2"/>
    <w:rsid w:val="00055183"/>
    <w:rsid w:val="00056A27"/>
    <w:rsid w:val="0005736C"/>
    <w:rsid w:val="0005742E"/>
    <w:rsid w:val="00057DC9"/>
    <w:rsid w:val="000610DB"/>
    <w:rsid w:val="00061B3B"/>
    <w:rsid w:val="00062145"/>
    <w:rsid w:val="00062A0E"/>
    <w:rsid w:val="00062CA2"/>
    <w:rsid w:val="00063F65"/>
    <w:rsid w:val="00064003"/>
    <w:rsid w:val="000642C4"/>
    <w:rsid w:val="00065538"/>
    <w:rsid w:val="00065DEF"/>
    <w:rsid w:val="0006639D"/>
    <w:rsid w:val="00066660"/>
    <w:rsid w:val="00066F28"/>
    <w:rsid w:val="0007123C"/>
    <w:rsid w:val="00071600"/>
    <w:rsid w:val="00071D6C"/>
    <w:rsid w:val="000722A0"/>
    <w:rsid w:val="000726BF"/>
    <w:rsid w:val="000739ED"/>
    <w:rsid w:val="00073D68"/>
    <w:rsid w:val="0007438E"/>
    <w:rsid w:val="00075990"/>
    <w:rsid w:val="000759CB"/>
    <w:rsid w:val="00075B6D"/>
    <w:rsid w:val="000760A5"/>
    <w:rsid w:val="00076715"/>
    <w:rsid w:val="00076D3D"/>
    <w:rsid w:val="00077A1D"/>
    <w:rsid w:val="00077AAD"/>
    <w:rsid w:val="00080256"/>
    <w:rsid w:val="000812AE"/>
    <w:rsid w:val="000819C3"/>
    <w:rsid w:val="00081A19"/>
    <w:rsid w:val="00082C13"/>
    <w:rsid w:val="000830BF"/>
    <w:rsid w:val="00083D52"/>
    <w:rsid w:val="00086A8A"/>
    <w:rsid w:val="00086DE6"/>
    <w:rsid w:val="00087041"/>
    <w:rsid w:val="0008717D"/>
    <w:rsid w:val="00087F07"/>
    <w:rsid w:val="00090038"/>
    <w:rsid w:val="00091BD0"/>
    <w:rsid w:val="00091EEE"/>
    <w:rsid w:val="000922DD"/>
    <w:rsid w:val="000927ED"/>
    <w:rsid w:val="0009298E"/>
    <w:rsid w:val="00092D29"/>
    <w:rsid w:val="000938BF"/>
    <w:rsid w:val="000963F6"/>
    <w:rsid w:val="00096A60"/>
    <w:rsid w:val="00096F3B"/>
    <w:rsid w:val="00097E92"/>
    <w:rsid w:val="000A01E7"/>
    <w:rsid w:val="000A078D"/>
    <w:rsid w:val="000A07ED"/>
    <w:rsid w:val="000A081B"/>
    <w:rsid w:val="000A0F03"/>
    <w:rsid w:val="000A29D3"/>
    <w:rsid w:val="000A33A6"/>
    <w:rsid w:val="000A42C7"/>
    <w:rsid w:val="000A45A4"/>
    <w:rsid w:val="000A4CF6"/>
    <w:rsid w:val="000A5952"/>
    <w:rsid w:val="000A5E2C"/>
    <w:rsid w:val="000A62B5"/>
    <w:rsid w:val="000A6A15"/>
    <w:rsid w:val="000A754E"/>
    <w:rsid w:val="000A7A34"/>
    <w:rsid w:val="000B040B"/>
    <w:rsid w:val="000B04E6"/>
    <w:rsid w:val="000B0789"/>
    <w:rsid w:val="000B13A6"/>
    <w:rsid w:val="000B1570"/>
    <w:rsid w:val="000B23D1"/>
    <w:rsid w:val="000B23E1"/>
    <w:rsid w:val="000B26F9"/>
    <w:rsid w:val="000B2A62"/>
    <w:rsid w:val="000B2B15"/>
    <w:rsid w:val="000B3F5D"/>
    <w:rsid w:val="000B4371"/>
    <w:rsid w:val="000B497E"/>
    <w:rsid w:val="000B4B12"/>
    <w:rsid w:val="000B5281"/>
    <w:rsid w:val="000B5484"/>
    <w:rsid w:val="000B5F74"/>
    <w:rsid w:val="000B6064"/>
    <w:rsid w:val="000B6068"/>
    <w:rsid w:val="000B7FB9"/>
    <w:rsid w:val="000C0010"/>
    <w:rsid w:val="000C0022"/>
    <w:rsid w:val="000C0CB9"/>
    <w:rsid w:val="000C0EF4"/>
    <w:rsid w:val="000C18A3"/>
    <w:rsid w:val="000C23E2"/>
    <w:rsid w:val="000C32A5"/>
    <w:rsid w:val="000C38DE"/>
    <w:rsid w:val="000C4B64"/>
    <w:rsid w:val="000C7C19"/>
    <w:rsid w:val="000C7ED6"/>
    <w:rsid w:val="000C7EF1"/>
    <w:rsid w:val="000D078B"/>
    <w:rsid w:val="000D0FFB"/>
    <w:rsid w:val="000D16DA"/>
    <w:rsid w:val="000D1941"/>
    <w:rsid w:val="000D31D2"/>
    <w:rsid w:val="000D3900"/>
    <w:rsid w:val="000D4C18"/>
    <w:rsid w:val="000D4CAD"/>
    <w:rsid w:val="000D55C7"/>
    <w:rsid w:val="000D5ABE"/>
    <w:rsid w:val="000D5CAA"/>
    <w:rsid w:val="000D6618"/>
    <w:rsid w:val="000D707C"/>
    <w:rsid w:val="000E0836"/>
    <w:rsid w:val="000E15F9"/>
    <w:rsid w:val="000E19D2"/>
    <w:rsid w:val="000E1C1E"/>
    <w:rsid w:val="000E1CD1"/>
    <w:rsid w:val="000E1E39"/>
    <w:rsid w:val="000E1FE1"/>
    <w:rsid w:val="000E2C81"/>
    <w:rsid w:val="000E5291"/>
    <w:rsid w:val="000E5C35"/>
    <w:rsid w:val="000E5C94"/>
    <w:rsid w:val="000E6599"/>
    <w:rsid w:val="000E6611"/>
    <w:rsid w:val="000E6858"/>
    <w:rsid w:val="000E7456"/>
    <w:rsid w:val="000E79F8"/>
    <w:rsid w:val="000F07C3"/>
    <w:rsid w:val="000F2959"/>
    <w:rsid w:val="000F2DC7"/>
    <w:rsid w:val="000F2E6B"/>
    <w:rsid w:val="000F4508"/>
    <w:rsid w:val="000F52FF"/>
    <w:rsid w:val="000F5379"/>
    <w:rsid w:val="000F66EC"/>
    <w:rsid w:val="000F6D4E"/>
    <w:rsid w:val="00100C36"/>
    <w:rsid w:val="00100E89"/>
    <w:rsid w:val="0010171D"/>
    <w:rsid w:val="00101962"/>
    <w:rsid w:val="00101BD7"/>
    <w:rsid w:val="00101DDF"/>
    <w:rsid w:val="001020B1"/>
    <w:rsid w:val="00102751"/>
    <w:rsid w:val="00103B02"/>
    <w:rsid w:val="00105F35"/>
    <w:rsid w:val="00106157"/>
    <w:rsid w:val="001066D2"/>
    <w:rsid w:val="00106D23"/>
    <w:rsid w:val="00107505"/>
    <w:rsid w:val="00110B05"/>
    <w:rsid w:val="00111D0D"/>
    <w:rsid w:val="00112824"/>
    <w:rsid w:val="00112ED1"/>
    <w:rsid w:val="00113384"/>
    <w:rsid w:val="00113510"/>
    <w:rsid w:val="0011355E"/>
    <w:rsid w:val="00114D10"/>
    <w:rsid w:val="00114F3C"/>
    <w:rsid w:val="00115854"/>
    <w:rsid w:val="00115AB8"/>
    <w:rsid w:val="001160C9"/>
    <w:rsid w:val="001163CC"/>
    <w:rsid w:val="00116753"/>
    <w:rsid w:val="00116DC5"/>
    <w:rsid w:val="001172CE"/>
    <w:rsid w:val="0011730D"/>
    <w:rsid w:val="00117592"/>
    <w:rsid w:val="001176AA"/>
    <w:rsid w:val="00117843"/>
    <w:rsid w:val="00117B4F"/>
    <w:rsid w:val="00117F20"/>
    <w:rsid w:val="00120144"/>
    <w:rsid w:val="00120BCA"/>
    <w:rsid w:val="0012196B"/>
    <w:rsid w:val="001225BC"/>
    <w:rsid w:val="00122EB8"/>
    <w:rsid w:val="0012350B"/>
    <w:rsid w:val="001236B7"/>
    <w:rsid w:val="00123CD1"/>
    <w:rsid w:val="001242DD"/>
    <w:rsid w:val="001242E1"/>
    <w:rsid w:val="00124598"/>
    <w:rsid w:val="00126716"/>
    <w:rsid w:val="001276C6"/>
    <w:rsid w:val="001306F2"/>
    <w:rsid w:val="001314E9"/>
    <w:rsid w:val="001318B4"/>
    <w:rsid w:val="001330B5"/>
    <w:rsid w:val="001342BC"/>
    <w:rsid w:val="0013545A"/>
    <w:rsid w:val="00135CE3"/>
    <w:rsid w:val="00136BB8"/>
    <w:rsid w:val="001370C4"/>
    <w:rsid w:val="0013729D"/>
    <w:rsid w:val="0013794B"/>
    <w:rsid w:val="001404D9"/>
    <w:rsid w:val="00140B60"/>
    <w:rsid w:val="00140E1E"/>
    <w:rsid w:val="001413DE"/>
    <w:rsid w:val="00141E73"/>
    <w:rsid w:val="00142B8C"/>
    <w:rsid w:val="00143425"/>
    <w:rsid w:val="00143672"/>
    <w:rsid w:val="00144306"/>
    <w:rsid w:val="001457E6"/>
    <w:rsid w:val="00145D80"/>
    <w:rsid w:val="00147820"/>
    <w:rsid w:val="00147D5C"/>
    <w:rsid w:val="00151C49"/>
    <w:rsid w:val="00152C01"/>
    <w:rsid w:val="00153140"/>
    <w:rsid w:val="001538F1"/>
    <w:rsid w:val="00154A68"/>
    <w:rsid w:val="00154C33"/>
    <w:rsid w:val="001567DE"/>
    <w:rsid w:val="00156D5C"/>
    <w:rsid w:val="0016139B"/>
    <w:rsid w:val="00161454"/>
    <w:rsid w:val="00162C61"/>
    <w:rsid w:val="001643A4"/>
    <w:rsid w:val="0016470F"/>
    <w:rsid w:val="0016546F"/>
    <w:rsid w:val="0016651B"/>
    <w:rsid w:val="00166608"/>
    <w:rsid w:val="001666B5"/>
    <w:rsid w:val="001678F9"/>
    <w:rsid w:val="00167BA9"/>
    <w:rsid w:val="0017010C"/>
    <w:rsid w:val="001702B4"/>
    <w:rsid w:val="001703D6"/>
    <w:rsid w:val="001705CC"/>
    <w:rsid w:val="00170DD0"/>
    <w:rsid w:val="001712BA"/>
    <w:rsid w:val="001712EF"/>
    <w:rsid w:val="001723BE"/>
    <w:rsid w:val="0017354F"/>
    <w:rsid w:val="00173842"/>
    <w:rsid w:val="001740A7"/>
    <w:rsid w:val="0017439C"/>
    <w:rsid w:val="00174B54"/>
    <w:rsid w:val="00175668"/>
    <w:rsid w:val="00175A30"/>
    <w:rsid w:val="00177099"/>
    <w:rsid w:val="00177275"/>
    <w:rsid w:val="00177D87"/>
    <w:rsid w:val="00180239"/>
    <w:rsid w:val="0018069B"/>
    <w:rsid w:val="00180AFC"/>
    <w:rsid w:val="001827AB"/>
    <w:rsid w:val="00182A44"/>
    <w:rsid w:val="00182DCD"/>
    <w:rsid w:val="00184513"/>
    <w:rsid w:val="00184A15"/>
    <w:rsid w:val="00186A55"/>
    <w:rsid w:val="00186ABA"/>
    <w:rsid w:val="001875F8"/>
    <w:rsid w:val="00187BFE"/>
    <w:rsid w:val="0019132F"/>
    <w:rsid w:val="00191980"/>
    <w:rsid w:val="001922BD"/>
    <w:rsid w:val="001932F5"/>
    <w:rsid w:val="00194452"/>
    <w:rsid w:val="0019461A"/>
    <w:rsid w:val="00194722"/>
    <w:rsid w:val="00194929"/>
    <w:rsid w:val="00194A3C"/>
    <w:rsid w:val="0019658D"/>
    <w:rsid w:val="00196C33"/>
    <w:rsid w:val="00197084"/>
    <w:rsid w:val="00197D96"/>
    <w:rsid w:val="001A030B"/>
    <w:rsid w:val="001A0A8B"/>
    <w:rsid w:val="001A1D20"/>
    <w:rsid w:val="001A2264"/>
    <w:rsid w:val="001A22C6"/>
    <w:rsid w:val="001A23C0"/>
    <w:rsid w:val="001A24CF"/>
    <w:rsid w:val="001A27EE"/>
    <w:rsid w:val="001A37F9"/>
    <w:rsid w:val="001A4467"/>
    <w:rsid w:val="001A5B50"/>
    <w:rsid w:val="001A60E6"/>
    <w:rsid w:val="001A79A3"/>
    <w:rsid w:val="001B0532"/>
    <w:rsid w:val="001B1A76"/>
    <w:rsid w:val="001B2576"/>
    <w:rsid w:val="001B2E27"/>
    <w:rsid w:val="001B417A"/>
    <w:rsid w:val="001B4422"/>
    <w:rsid w:val="001B4DA8"/>
    <w:rsid w:val="001B4DE7"/>
    <w:rsid w:val="001B5330"/>
    <w:rsid w:val="001B58C7"/>
    <w:rsid w:val="001B7272"/>
    <w:rsid w:val="001C1156"/>
    <w:rsid w:val="001C1D4C"/>
    <w:rsid w:val="001C2AB4"/>
    <w:rsid w:val="001C3646"/>
    <w:rsid w:val="001C43BE"/>
    <w:rsid w:val="001C4486"/>
    <w:rsid w:val="001C48E7"/>
    <w:rsid w:val="001C5828"/>
    <w:rsid w:val="001C6134"/>
    <w:rsid w:val="001C617E"/>
    <w:rsid w:val="001D0110"/>
    <w:rsid w:val="001D0DFC"/>
    <w:rsid w:val="001D0EE2"/>
    <w:rsid w:val="001D137E"/>
    <w:rsid w:val="001D19DC"/>
    <w:rsid w:val="001D2148"/>
    <w:rsid w:val="001D2C16"/>
    <w:rsid w:val="001D2DE8"/>
    <w:rsid w:val="001D3DA1"/>
    <w:rsid w:val="001D42C6"/>
    <w:rsid w:val="001D44CD"/>
    <w:rsid w:val="001D44D1"/>
    <w:rsid w:val="001D4A24"/>
    <w:rsid w:val="001D53CF"/>
    <w:rsid w:val="001D5818"/>
    <w:rsid w:val="001D6CC4"/>
    <w:rsid w:val="001D7121"/>
    <w:rsid w:val="001D7FC4"/>
    <w:rsid w:val="001E00FE"/>
    <w:rsid w:val="001E02D5"/>
    <w:rsid w:val="001E2732"/>
    <w:rsid w:val="001E2835"/>
    <w:rsid w:val="001E2C5D"/>
    <w:rsid w:val="001E3724"/>
    <w:rsid w:val="001E401F"/>
    <w:rsid w:val="001E4020"/>
    <w:rsid w:val="001E405A"/>
    <w:rsid w:val="001E4E0A"/>
    <w:rsid w:val="001E6440"/>
    <w:rsid w:val="001E7213"/>
    <w:rsid w:val="001E78FD"/>
    <w:rsid w:val="001F09A2"/>
    <w:rsid w:val="001F0DF8"/>
    <w:rsid w:val="001F10B3"/>
    <w:rsid w:val="001F28DF"/>
    <w:rsid w:val="001F36B0"/>
    <w:rsid w:val="001F3A23"/>
    <w:rsid w:val="001F4051"/>
    <w:rsid w:val="001F4273"/>
    <w:rsid w:val="001F488E"/>
    <w:rsid w:val="001F56D2"/>
    <w:rsid w:val="001F6A57"/>
    <w:rsid w:val="001F773F"/>
    <w:rsid w:val="001F7BF4"/>
    <w:rsid w:val="002001A4"/>
    <w:rsid w:val="00200498"/>
    <w:rsid w:val="00201CEE"/>
    <w:rsid w:val="00201DB1"/>
    <w:rsid w:val="00201F07"/>
    <w:rsid w:val="00202212"/>
    <w:rsid w:val="0020298B"/>
    <w:rsid w:val="00202AB5"/>
    <w:rsid w:val="002037FE"/>
    <w:rsid w:val="00203DA3"/>
    <w:rsid w:val="00204F15"/>
    <w:rsid w:val="0020557A"/>
    <w:rsid w:val="00206D28"/>
    <w:rsid w:val="00206DBB"/>
    <w:rsid w:val="00207623"/>
    <w:rsid w:val="00210187"/>
    <w:rsid w:val="002101C1"/>
    <w:rsid w:val="002105D2"/>
    <w:rsid w:val="00211464"/>
    <w:rsid w:val="002116EF"/>
    <w:rsid w:val="00212480"/>
    <w:rsid w:val="002131AF"/>
    <w:rsid w:val="002148E2"/>
    <w:rsid w:val="00215025"/>
    <w:rsid w:val="002152E1"/>
    <w:rsid w:val="0021542F"/>
    <w:rsid w:val="00215843"/>
    <w:rsid w:val="00217495"/>
    <w:rsid w:val="00217529"/>
    <w:rsid w:val="00217A9B"/>
    <w:rsid w:val="00220F71"/>
    <w:rsid w:val="00221945"/>
    <w:rsid w:val="00221A1D"/>
    <w:rsid w:val="00221ABD"/>
    <w:rsid w:val="00222A08"/>
    <w:rsid w:val="00222FE8"/>
    <w:rsid w:val="0022326F"/>
    <w:rsid w:val="00223730"/>
    <w:rsid w:val="00223F60"/>
    <w:rsid w:val="00225114"/>
    <w:rsid w:val="00225653"/>
    <w:rsid w:val="00225944"/>
    <w:rsid w:val="00225BE1"/>
    <w:rsid w:val="00226211"/>
    <w:rsid w:val="002276F8"/>
    <w:rsid w:val="00230A1B"/>
    <w:rsid w:val="00230A62"/>
    <w:rsid w:val="00230CBE"/>
    <w:rsid w:val="00231619"/>
    <w:rsid w:val="0023239D"/>
    <w:rsid w:val="00232F63"/>
    <w:rsid w:val="00234285"/>
    <w:rsid w:val="00235FF0"/>
    <w:rsid w:val="00236822"/>
    <w:rsid w:val="00236C60"/>
    <w:rsid w:val="002372F2"/>
    <w:rsid w:val="0023771F"/>
    <w:rsid w:val="002408EE"/>
    <w:rsid w:val="00240B91"/>
    <w:rsid w:val="00240E9C"/>
    <w:rsid w:val="002411EB"/>
    <w:rsid w:val="00241C38"/>
    <w:rsid w:val="002421B0"/>
    <w:rsid w:val="00242331"/>
    <w:rsid w:val="00243900"/>
    <w:rsid w:val="002449F8"/>
    <w:rsid w:val="002452FC"/>
    <w:rsid w:val="002453E5"/>
    <w:rsid w:val="0024546B"/>
    <w:rsid w:val="002465C7"/>
    <w:rsid w:val="00246C6C"/>
    <w:rsid w:val="0024786B"/>
    <w:rsid w:val="0025045F"/>
    <w:rsid w:val="00250A59"/>
    <w:rsid w:val="00252BF9"/>
    <w:rsid w:val="00254322"/>
    <w:rsid w:val="002543F7"/>
    <w:rsid w:val="00254E34"/>
    <w:rsid w:val="00255D97"/>
    <w:rsid w:val="00256837"/>
    <w:rsid w:val="00256BB5"/>
    <w:rsid w:val="00256D08"/>
    <w:rsid w:val="00256E49"/>
    <w:rsid w:val="00256E84"/>
    <w:rsid w:val="00257381"/>
    <w:rsid w:val="00257771"/>
    <w:rsid w:val="00257991"/>
    <w:rsid w:val="00257AB1"/>
    <w:rsid w:val="00257CEC"/>
    <w:rsid w:val="00257FA8"/>
    <w:rsid w:val="00260466"/>
    <w:rsid w:val="00260581"/>
    <w:rsid w:val="00260A88"/>
    <w:rsid w:val="00260B2C"/>
    <w:rsid w:val="00260C9E"/>
    <w:rsid w:val="002616F0"/>
    <w:rsid w:val="00261820"/>
    <w:rsid w:val="00261EFE"/>
    <w:rsid w:val="00262F7A"/>
    <w:rsid w:val="002630D1"/>
    <w:rsid w:val="00264660"/>
    <w:rsid w:val="00264732"/>
    <w:rsid w:val="00265481"/>
    <w:rsid w:val="00265DA2"/>
    <w:rsid w:val="002666B1"/>
    <w:rsid w:val="002667FC"/>
    <w:rsid w:val="00267563"/>
    <w:rsid w:val="00267BBA"/>
    <w:rsid w:val="002700A9"/>
    <w:rsid w:val="00273307"/>
    <w:rsid w:val="00274AFE"/>
    <w:rsid w:val="00274D0F"/>
    <w:rsid w:val="00276468"/>
    <w:rsid w:val="00276CB3"/>
    <w:rsid w:val="00277C84"/>
    <w:rsid w:val="00280404"/>
    <w:rsid w:val="0028132D"/>
    <w:rsid w:val="00282083"/>
    <w:rsid w:val="00282C86"/>
    <w:rsid w:val="00283C0F"/>
    <w:rsid w:val="002840FB"/>
    <w:rsid w:val="0028602A"/>
    <w:rsid w:val="0028746C"/>
    <w:rsid w:val="002879F4"/>
    <w:rsid w:val="00287D5C"/>
    <w:rsid w:val="00290351"/>
    <w:rsid w:val="00290F64"/>
    <w:rsid w:val="002911D0"/>
    <w:rsid w:val="002912F8"/>
    <w:rsid w:val="002914D2"/>
    <w:rsid w:val="002916D9"/>
    <w:rsid w:val="002917B8"/>
    <w:rsid w:val="00292596"/>
    <w:rsid w:val="002938E3"/>
    <w:rsid w:val="00294253"/>
    <w:rsid w:val="002945A5"/>
    <w:rsid w:val="002948D7"/>
    <w:rsid w:val="002965C0"/>
    <w:rsid w:val="002A0AB9"/>
    <w:rsid w:val="002A0C7E"/>
    <w:rsid w:val="002A23CA"/>
    <w:rsid w:val="002A24FE"/>
    <w:rsid w:val="002A282C"/>
    <w:rsid w:val="002A3409"/>
    <w:rsid w:val="002A4697"/>
    <w:rsid w:val="002A48A3"/>
    <w:rsid w:val="002A55B1"/>
    <w:rsid w:val="002A58F1"/>
    <w:rsid w:val="002A59B7"/>
    <w:rsid w:val="002A6BD3"/>
    <w:rsid w:val="002A6C31"/>
    <w:rsid w:val="002A70B7"/>
    <w:rsid w:val="002B0199"/>
    <w:rsid w:val="002B0898"/>
    <w:rsid w:val="002B186B"/>
    <w:rsid w:val="002B2351"/>
    <w:rsid w:val="002B2A5F"/>
    <w:rsid w:val="002B304C"/>
    <w:rsid w:val="002B422B"/>
    <w:rsid w:val="002B4DBE"/>
    <w:rsid w:val="002B4FE4"/>
    <w:rsid w:val="002B5007"/>
    <w:rsid w:val="002B57AE"/>
    <w:rsid w:val="002B5998"/>
    <w:rsid w:val="002B696C"/>
    <w:rsid w:val="002B7228"/>
    <w:rsid w:val="002B7867"/>
    <w:rsid w:val="002B7B64"/>
    <w:rsid w:val="002C0D25"/>
    <w:rsid w:val="002C11B8"/>
    <w:rsid w:val="002C149F"/>
    <w:rsid w:val="002C1F42"/>
    <w:rsid w:val="002C21AA"/>
    <w:rsid w:val="002C26D1"/>
    <w:rsid w:val="002C3C30"/>
    <w:rsid w:val="002C5339"/>
    <w:rsid w:val="002D0118"/>
    <w:rsid w:val="002D0C37"/>
    <w:rsid w:val="002D13DE"/>
    <w:rsid w:val="002D1794"/>
    <w:rsid w:val="002D1A17"/>
    <w:rsid w:val="002D1B13"/>
    <w:rsid w:val="002D2092"/>
    <w:rsid w:val="002D21C2"/>
    <w:rsid w:val="002D386E"/>
    <w:rsid w:val="002D5923"/>
    <w:rsid w:val="002D5B01"/>
    <w:rsid w:val="002D5C36"/>
    <w:rsid w:val="002D5D85"/>
    <w:rsid w:val="002D62CB"/>
    <w:rsid w:val="002D75E8"/>
    <w:rsid w:val="002D76CB"/>
    <w:rsid w:val="002E0450"/>
    <w:rsid w:val="002E1129"/>
    <w:rsid w:val="002E2575"/>
    <w:rsid w:val="002E2A04"/>
    <w:rsid w:val="002E386C"/>
    <w:rsid w:val="002E4F1C"/>
    <w:rsid w:val="002E50C6"/>
    <w:rsid w:val="002E53BF"/>
    <w:rsid w:val="002E719B"/>
    <w:rsid w:val="002E7613"/>
    <w:rsid w:val="002E7D63"/>
    <w:rsid w:val="002F1CB4"/>
    <w:rsid w:val="002F206E"/>
    <w:rsid w:val="002F325C"/>
    <w:rsid w:val="002F47E9"/>
    <w:rsid w:val="002F48B7"/>
    <w:rsid w:val="002F4C86"/>
    <w:rsid w:val="002F4D94"/>
    <w:rsid w:val="002F5430"/>
    <w:rsid w:val="002F5625"/>
    <w:rsid w:val="002F68F9"/>
    <w:rsid w:val="002F6F71"/>
    <w:rsid w:val="002F6FE0"/>
    <w:rsid w:val="002F74A8"/>
    <w:rsid w:val="003001FB"/>
    <w:rsid w:val="00300794"/>
    <w:rsid w:val="00300AB2"/>
    <w:rsid w:val="00300BE7"/>
    <w:rsid w:val="0030158D"/>
    <w:rsid w:val="00301C73"/>
    <w:rsid w:val="00302491"/>
    <w:rsid w:val="00304F70"/>
    <w:rsid w:val="00305C2F"/>
    <w:rsid w:val="00305E22"/>
    <w:rsid w:val="00306391"/>
    <w:rsid w:val="00306D70"/>
    <w:rsid w:val="00307716"/>
    <w:rsid w:val="00307DC3"/>
    <w:rsid w:val="00310793"/>
    <w:rsid w:val="0031143B"/>
    <w:rsid w:val="00311969"/>
    <w:rsid w:val="003124EB"/>
    <w:rsid w:val="0031295F"/>
    <w:rsid w:val="0031368E"/>
    <w:rsid w:val="00313CCA"/>
    <w:rsid w:val="00315093"/>
    <w:rsid w:val="00315152"/>
    <w:rsid w:val="00315E1F"/>
    <w:rsid w:val="00316725"/>
    <w:rsid w:val="00316A70"/>
    <w:rsid w:val="003176A1"/>
    <w:rsid w:val="00317BA3"/>
    <w:rsid w:val="0032153C"/>
    <w:rsid w:val="00321964"/>
    <w:rsid w:val="00322209"/>
    <w:rsid w:val="00322AAD"/>
    <w:rsid w:val="00322BCF"/>
    <w:rsid w:val="00322BD2"/>
    <w:rsid w:val="00322C01"/>
    <w:rsid w:val="00323BC0"/>
    <w:rsid w:val="00324708"/>
    <w:rsid w:val="00324D23"/>
    <w:rsid w:val="00326AC8"/>
    <w:rsid w:val="00327140"/>
    <w:rsid w:val="00327E86"/>
    <w:rsid w:val="003305CD"/>
    <w:rsid w:val="00330727"/>
    <w:rsid w:val="0033078D"/>
    <w:rsid w:val="00331042"/>
    <w:rsid w:val="00331838"/>
    <w:rsid w:val="003326C5"/>
    <w:rsid w:val="003327F9"/>
    <w:rsid w:val="00333304"/>
    <w:rsid w:val="003344A6"/>
    <w:rsid w:val="00334DE0"/>
    <w:rsid w:val="0033513C"/>
    <w:rsid w:val="003359C1"/>
    <w:rsid w:val="00336752"/>
    <w:rsid w:val="00336DC7"/>
    <w:rsid w:val="003375C4"/>
    <w:rsid w:val="00337AC3"/>
    <w:rsid w:val="00337B9C"/>
    <w:rsid w:val="00340B67"/>
    <w:rsid w:val="00340BC7"/>
    <w:rsid w:val="0034190F"/>
    <w:rsid w:val="00342D9E"/>
    <w:rsid w:val="00344623"/>
    <w:rsid w:val="003467F7"/>
    <w:rsid w:val="00346EEB"/>
    <w:rsid w:val="0034715D"/>
    <w:rsid w:val="00347B57"/>
    <w:rsid w:val="00350009"/>
    <w:rsid w:val="00350937"/>
    <w:rsid w:val="00350A6A"/>
    <w:rsid w:val="00351053"/>
    <w:rsid w:val="00352563"/>
    <w:rsid w:val="00352BEC"/>
    <w:rsid w:val="0035375A"/>
    <w:rsid w:val="00353A4B"/>
    <w:rsid w:val="003540D1"/>
    <w:rsid w:val="00354B90"/>
    <w:rsid w:val="00354BE9"/>
    <w:rsid w:val="00354D0B"/>
    <w:rsid w:val="00355742"/>
    <w:rsid w:val="00355CE6"/>
    <w:rsid w:val="00355E39"/>
    <w:rsid w:val="0035612C"/>
    <w:rsid w:val="00356B67"/>
    <w:rsid w:val="00357005"/>
    <w:rsid w:val="0035729D"/>
    <w:rsid w:val="003577CC"/>
    <w:rsid w:val="0035790A"/>
    <w:rsid w:val="00357D5B"/>
    <w:rsid w:val="00361A25"/>
    <w:rsid w:val="00361B96"/>
    <w:rsid w:val="003623C8"/>
    <w:rsid w:val="0036306F"/>
    <w:rsid w:val="0036394C"/>
    <w:rsid w:val="00363A89"/>
    <w:rsid w:val="00364C12"/>
    <w:rsid w:val="00364CD1"/>
    <w:rsid w:val="003652A1"/>
    <w:rsid w:val="0036559F"/>
    <w:rsid w:val="00365F8C"/>
    <w:rsid w:val="00367328"/>
    <w:rsid w:val="003679BE"/>
    <w:rsid w:val="00367A39"/>
    <w:rsid w:val="0037081A"/>
    <w:rsid w:val="00370CF0"/>
    <w:rsid w:val="003714D0"/>
    <w:rsid w:val="00371B4E"/>
    <w:rsid w:val="00372960"/>
    <w:rsid w:val="0037411E"/>
    <w:rsid w:val="00374741"/>
    <w:rsid w:val="00374E13"/>
    <w:rsid w:val="003753D4"/>
    <w:rsid w:val="00375A8C"/>
    <w:rsid w:val="00376652"/>
    <w:rsid w:val="00376984"/>
    <w:rsid w:val="00376DB5"/>
    <w:rsid w:val="00380AE0"/>
    <w:rsid w:val="00380D4A"/>
    <w:rsid w:val="00380DCB"/>
    <w:rsid w:val="003814D4"/>
    <w:rsid w:val="003818F0"/>
    <w:rsid w:val="00381CB5"/>
    <w:rsid w:val="0038253F"/>
    <w:rsid w:val="00382B65"/>
    <w:rsid w:val="00382D45"/>
    <w:rsid w:val="0038455A"/>
    <w:rsid w:val="003846EB"/>
    <w:rsid w:val="0038488A"/>
    <w:rsid w:val="00384A1E"/>
    <w:rsid w:val="00385029"/>
    <w:rsid w:val="003854EE"/>
    <w:rsid w:val="00386D7E"/>
    <w:rsid w:val="0039026B"/>
    <w:rsid w:val="00390C90"/>
    <w:rsid w:val="00390D6C"/>
    <w:rsid w:val="00391392"/>
    <w:rsid w:val="00391E0B"/>
    <w:rsid w:val="00392A28"/>
    <w:rsid w:val="00392A4E"/>
    <w:rsid w:val="00392C46"/>
    <w:rsid w:val="00393BAD"/>
    <w:rsid w:val="00394C7C"/>
    <w:rsid w:val="00394D24"/>
    <w:rsid w:val="00396942"/>
    <w:rsid w:val="00396FDE"/>
    <w:rsid w:val="003A0382"/>
    <w:rsid w:val="003A04FD"/>
    <w:rsid w:val="003A09BF"/>
    <w:rsid w:val="003A19E0"/>
    <w:rsid w:val="003A3B5F"/>
    <w:rsid w:val="003A421F"/>
    <w:rsid w:val="003A4629"/>
    <w:rsid w:val="003A593A"/>
    <w:rsid w:val="003A5C48"/>
    <w:rsid w:val="003A6EAF"/>
    <w:rsid w:val="003A6FF1"/>
    <w:rsid w:val="003B0920"/>
    <w:rsid w:val="003B16C4"/>
    <w:rsid w:val="003B1A22"/>
    <w:rsid w:val="003B2444"/>
    <w:rsid w:val="003B3994"/>
    <w:rsid w:val="003B3D6F"/>
    <w:rsid w:val="003B4302"/>
    <w:rsid w:val="003B4770"/>
    <w:rsid w:val="003B48A5"/>
    <w:rsid w:val="003B4EDA"/>
    <w:rsid w:val="003B5101"/>
    <w:rsid w:val="003B6806"/>
    <w:rsid w:val="003B6A83"/>
    <w:rsid w:val="003B7D1E"/>
    <w:rsid w:val="003B7FCF"/>
    <w:rsid w:val="003C0553"/>
    <w:rsid w:val="003C1557"/>
    <w:rsid w:val="003C25BC"/>
    <w:rsid w:val="003C2A63"/>
    <w:rsid w:val="003C3266"/>
    <w:rsid w:val="003C39E0"/>
    <w:rsid w:val="003C3D22"/>
    <w:rsid w:val="003C4046"/>
    <w:rsid w:val="003C4B0E"/>
    <w:rsid w:val="003C4BC4"/>
    <w:rsid w:val="003C4CA8"/>
    <w:rsid w:val="003C4EB3"/>
    <w:rsid w:val="003C5D4E"/>
    <w:rsid w:val="003C5F94"/>
    <w:rsid w:val="003C6CCF"/>
    <w:rsid w:val="003C71D1"/>
    <w:rsid w:val="003C7C62"/>
    <w:rsid w:val="003D1A64"/>
    <w:rsid w:val="003D226E"/>
    <w:rsid w:val="003D280C"/>
    <w:rsid w:val="003D2AC0"/>
    <w:rsid w:val="003D2E6C"/>
    <w:rsid w:val="003D31EC"/>
    <w:rsid w:val="003D3B63"/>
    <w:rsid w:val="003D4112"/>
    <w:rsid w:val="003D4B8E"/>
    <w:rsid w:val="003D5006"/>
    <w:rsid w:val="003D569B"/>
    <w:rsid w:val="003D5E90"/>
    <w:rsid w:val="003D6349"/>
    <w:rsid w:val="003D6619"/>
    <w:rsid w:val="003D69D1"/>
    <w:rsid w:val="003D6B7C"/>
    <w:rsid w:val="003D6EE4"/>
    <w:rsid w:val="003D7221"/>
    <w:rsid w:val="003D77A6"/>
    <w:rsid w:val="003E0226"/>
    <w:rsid w:val="003E0B39"/>
    <w:rsid w:val="003E0EB4"/>
    <w:rsid w:val="003E16AF"/>
    <w:rsid w:val="003E21BD"/>
    <w:rsid w:val="003E3266"/>
    <w:rsid w:val="003E3338"/>
    <w:rsid w:val="003E36EE"/>
    <w:rsid w:val="003E3E06"/>
    <w:rsid w:val="003E431D"/>
    <w:rsid w:val="003E496F"/>
    <w:rsid w:val="003E5518"/>
    <w:rsid w:val="003E572B"/>
    <w:rsid w:val="003E5DA2"/>
    <w:rsid w:val="003E6DC4"/>
    <w:rsid w:val="003E740B"/>
    <w:rsid w:val="003E7495"/>
    <w:rsid w:val="003E7EA2"/>
    <w:rsid w:val="003F0546"/>
    <w:rsid w:val="003F063C"/>
    <w:rsid w:val="003F1242"/>
    <w:rsid w:val="003F3171"/>
    <w:rsid w:val="003F39C6"/>
    <w:rsid w:val="003F6705"/>
    <w:rsid w:val="003F6927"/>
    <w:rsid w:val="003F74CC"/>
    <w:rsid w:val="00400155"/>
    <w:rsid w:val="004017E9"/>
    <w:rsid w:val="00402008"/>
    <w:rsid w:val="0040222A"/>
    <w:rsid w:val="0040290D"/>
    <w:rsid w:val="00402A29"/>
    <w:rsid w:val="00403883"/>
    <w:rsid w:val="00403BE7"/>
    <w:rsid w:val="00403D4F"/>
    <w:rsid w:val="004040C7"/>
    <w:rsid w:val="00405460"/>
    <w:rsid w:val="004056C9"/>
    <w:rsid w:val="00406290"/>
    <w:rsid w:val="004062EB"/>
    <w:rsid w:val="00410549"/>
    <w:rsid w:val="0041155F"/>
    <w:rsid w:val="00411EB5"/>
    <w:rsid w:val="00412170"/>
    <w:rsid w:val="00412345"/>
    <w:rsid w:val="00412696"/>
    <w:rsid w:val="004127B5"/>
    <w:rsid w:val="00412C63"/>
    <w:rsid w:val="00413C72"/>
    <w:rsid w:val="0041415F"/>
    <w:rsid w:val="004143BB"/>
    <w:rsid w:val="00415106"/>
    <w:rsid w:val="004156EA"/>
    <w:rsid w:val="00415A43"/>
    <w:rsid w:val="00416895"/>
    <w:rsid w:val="00416B9C"/>
    <w:rsid w:val="00420AF2"/>
    <w:rsid w:val="004229DB"/>
    <w:rsid w:val="00422ACA"/>
    <w:rsid w:val="00422CA6"/>
    <w:rsid w:val="004248D1"/>
    <w:rsid w:val="00424C24"/>
    <w:rsid w:val="00424D46"/>
    <w:rsid w:val="00425B4A"/>
    <w:rsid w:val="0042632C"/>
    <w:rsid w:val="00426C15"/>
    <w:rsid w:val="00426D94"/>
    <w:rsid w:val="004272FF"/>
    <w:rsid w:val="004306A3"/>
    <w:rsid w:val="00430F39"/>
    <w:rsid w:val="004316A4"/>
    <w:rsid w:val="00431931"/>
    <w:rsid w:val="004332ED"/>
    <w:rsid w:val="00433A21"/>
    <w:rsid w:val="00434A53"/>
    <w:rsid w:val="00434B59"/>
    <w:rsid w:val="00435091"/>
    <w:rsid w:val="00436952"/>
    <w:rsid w:val="00440AA7"/>
    <w:rsid w:val="00441023"/>
    <w:rsid w:val="004414ED"/>
    <w:rsid w:val="00441724"/>
    <w:rsid w:val="00441E73"/>
    <w:rsid w:val="00442A31"/>
    <w:rsid w:val="00443AEC"/>
    <w:rsid w:val="00445F74"/>
    <w:rsid w:val="004460A2"/>
    <w:rsid w:val="00446423"/>
    <w:rsid w:val="00446E48"/>
    <w:rsid w:val="004471B3"/>
    <w:rsid w:val="00447331"/>
    <w:rsid w:val="00447833"/>
    <w:rsid w:val="004507DE"/>
    <w:rsid w:val="00450CBB"/>
    <w:rsid w:val="00451397"/>
    <w:rsid w:val="00452120"/>
    <w:rsid w:val="004522BB"/>
    <w:rsid w:val="00452BC7"/>
    <w:rsid w:val="00454ACF"/>
    <w:rsid w:val="004552FD"/>
    <w:rsid w:val="004564C7"/>
    <w:rsid w:val="004568FB"/>
    <w:rsid w:val="00456A20"/>
    <w:rsid w:val="00456C7A"/>
    <w:rsid w:val="00457146"/>
    <w:rsid w:val="00457858"/>
    <w:rsid w:val="0046075A"/>
    <w:rsid w:val="00461C39"/>
    <w:rsid w:val="00461DBA"/>
    <w:rsid w:val="004625FC"/>
    <w:rsid w:val="0046269E"/>
    <w:rsid w:val="00462BFD"/>
    <w:rsid w:val="00462EA2"/>
    <w:rsid w:val="004637BE"/>
    <w:rsid w:val="00463A0C"/>
    <w:rsid w:val="0046435C"/>
    <w:rsid w:val="00464A3D"/>
    <w:rsid w:val="004657B7"/>
    <w:rsid w:val="004658DB"/>
    <w:rsid w:val="004659B3"/>
    <w:rsid w:val="004659C5"/>
    <w:rsid w:val="004665A1"/>
    <w:rsid w:val="004667D0"/>
    <w:rsid w:val="00466D90"/>
    <w:rsid w:val="0047085A"/>
    <w:rsid w:val="00470CAC"/>
    <w:rsid w:val="004713FE"/>
    <w:rsid w:val="00471D9C"/>
    <w:rsid w:val="004723EB"/>
    <w:rsid w:val="004729B3"/>
    <w:rsid w:val="0047380D"/>
    <w:rsid w:val="0047446F"/>
    <w:rsid w:val="004750E6"/>
    <w:rsid w:val="004750ED"/>
    <w:rsid w:val="00475A79"/>
    <w:rsid w:val="00475CFB"/>
    <w:rsid w:val="00476A16"/>
    <w:rsid w:val="00476E4F"/>
    <w:rsid w:val="00477372"/>
    <w:rsid w:val="00477880"/>
    <w:rsid w:val="00477FC9"/>
    <w:rsid w:val="00480293"/>
    <w:rsid w:val="00480B77"/>
    <w:rsid w:val="0048264A"/>
    <w:rsid w:val="00482790"/>
    <w:rsid w:val="00482DCC"/>
    <w:rsid w:val="00483565"/>
    <w:rsid w:val="004844BF"/>
    <w:rsid w:val="00484E28"/>
    <w:rsid w:val="00484F53"/>
    <w:rsid w:val="00490AD6"/>
    <w:rsid w:val="00490F54"/>
    <w:rsid w:val="004915B7"/>
    <w:rsid w:val="004919B7"/>
    <w:rsid w:val="004926FD"/>
    <w:rsid w:val="00492832"/>
    <w:rsid w:val="00492EB8"/>
    <w:rsid w:val="004932AC"/>
    <w:rsid w:val="00494673"/>
    <w:rsid w:val="004946CC"/>
    <w:rsid w:val="0049504E"/>
    <w:rsid w:val="004957C3"/>
    <w:rsid w:val="00496626"/>
    <w:rsid w:val="00497297"/>
    <w:rsid w:val="00497327"/>
    <w:rsid w:val="004A0786"/>
    <w:rsid w:val="004A08F3"/>
    <w:rsid w:val="004A132C"/>
    <w:rsid w:val="004A2978"/>
    <w:rsid w:val="004A2CA9"/>
    <w:rsid w:val="004A2EBA"/>
    <w:rsid w:val="004A44F0"/>
    <w:rsid w:val="004A44FF"/>
    <w:rsid w:val="004A47DE"/>
    <w:rsid w:val="004A4D49"/>
    <w:rsid w:val="004A4E85"/>
    <w:rsid w:val="004A5B34"/>
    <w:rsid w:val="004B0151"/>
    <w:rsid w:val="004B139F"/>
    <w:rsid w:val="004B18AE"/>
    <w:rsid w:val="004B1A1F"/>
    <w:rsid w:val="004B27D8"/>
    <w:rsid w:val="004B2987"/>
    <w:rsid w:val="004B299C"/>
    <w:rsid w:val="004B3404"/>
    <w:rsid w:val="004B35FA"/>
    <w:rsid w:val="004B3943"/>
    <w:rsid w:val="004B3F29"/>
    <w:rsid w:val="004B40C3"/>
    <w:rsid w:val="004B439E"/>
    <w:rsid w:val="004B4647"/>
    <w:rsid w:val="004B4657"/>
    <w:rsid w:val="004B4B6B"/>
    <w:rsid w:val="004B4DF7"/>
    <w:rsid w:val="004B5390"/>
    <w:rsid w:val="004B57D5"/>
    <w:rsid w:val="004B5F5C"/>
    <w:rsid w:val="004B61CB"/>
    <w:rsid w:val="004C0636"/>
    <w:rsid w:val="004C0776"/>
    <w:rsid w:val="004C0FB0"/>
    <w:rsid w:val="004C188A"/>
    <w:rsid w:val="004C3635"/>
    <w:rsid w:val="004C3A21"/>
    <w:rsid w:val="004C4167"/>
    <w:rsid w:val="004C515F"/>
    <w:rsid w:val="004C749A"/>
    <w:rsid w:val="004C7B70"/>
    <w:rsid w:val="004D024F"/>
    <w:rsid w:val="004D0CDD"/>
    <w:rsid w:val="004D10F1"/>
    <w:rsid w:val="004D2072"/>
    <w:rsid w:val="004D210A"/>
    <w:rsid w:val="004D30DF"/>
    <w:rsid w:val="004D333C"/>
    <w:rsid w:val="004D42EB"/>
    <w:rsid w:val="004D44CB"/>
    <w:rsid w:val="004D45DA"/>
    <w:rsid w:val="004D4FB1"/>
    <w:rsid w:val="004D54B2"/>
    <w:rsid w:val="004D5EBF"/>
    <w:rsid w:val="004D692C"/>
    <w:rsid w:val="004D6B2A"/>
    <w:rsid w:val="004D6B4E"/>
    <w:rsid w:val="004D726D"/>
    <w:rsid w:val="004D7A65"/>
    <w:rsid w:val="004E03D9"/>
    <w:rsid w:val="004E0670"/>
    <w:rsid w:val="004E1057"/>
    <w:rsid w:val="004E1354"/>
    <w:rsid w:val="004E1749"/>
    <w:rsid w:val="004E1BEB"/>
    <w:rsid w:val="004E1DFD"/>
    <w:rsid w:val="004E1E23"/>
    <w:rsid w:val="004E4625"/>
    <w:rsid w:val="004E48BB"/>
    <w:rsid w:val="004E4FCA"/>
    <w:rsid w:val="004E510F"/>
    <w:rsid w:val="004E6568"/>
    <w:rsid w:val="004E6A9A"/>
    <w:rsid w:val="004F1B97"/>
    <w:rsid w:val="004F2017"/>
    <w:rsid w:val="004F26B1"/>
    <w:rsid w:val="004F38B0"/>
    <w:rsid w:val="004F3D11"/>
    <w:rsid w:val="004F3D62"/>
    <w:rsid w:val="004F543D"/>
    <w:rsid w:val="0050019E"/>
    <w:rsid w:val="00500222"/>
    <w:rsid w:val="00500B8B"/>
    <w:rsid w:val="00501865"/>
    <w:rsid w:val="00501A06"/>
    <w:rsid w:val="00501A11"/>
    <w:rsid w:val="00501A70"/>
    <w:rsid w:val="00502FBD"/>
    <w:rsid w:val="00504C5E"/>
    <w:rsid w:val="00505898"/>
    <w:rsid w:val="00506026"/>
    <w:rsid w:val="00506170"/>
    <w:rsid w:val="00506889"/>
    <w:rsid w:val="00507C31"/>
    <w:rsid w:val="00510731"/>
    <w:rsid w:val="00510A1A"/>
    <w:rsid w:val="00510E80"/>
    <w:rsid w:val="005110FA"/>
    <w:rsid w:val="0051151A"/>
    <w:rsid w:val="00511F4D"/>
    <w:rsid w:val="00513066"/>
    <w:rsid w:val="00513384"/>
    <w:rsid w:val="00515857"/>
    <w:rsid w:val="00515A4E"/>
    <w:rsid w:val="0051710C"/>
    <w:rsid w:val="005176AB"/>
    <w:rsid w:val="005203A1"/>
    <w:rsid w:val="00520968"/>
    <w:rsid w:val="00520AB9"/>
    <w:rsid w:val="0052159D"/>
    <w:rsid w:val="00522668"/>
    <w:rsid w:val="00522B83"/>
    <w:rsid w:val="00522E08"/>
    <w:rsid w:val="005234DD"/>
    <w:rsid w:val="0052401A"/>
    <w:rsid w:val="0052503D"/>
    <w:rsid w:val="00525C92"/>
    <w:rsid w:val="00525DD0"/>
    <w:rsid w:val="005265A7"/>
    <w:rsid w:val="0052739E"/>
    <w:rsid w:val="00530DDC"/>
    <w:rsid w:val="00530F1B"/>
    <w:rsid w:val="0053130E"/>
    <w:rsid w:val="0053231D"/>
    <w:rsid w:val="00532398"/>
    <w:rsid w:val="005327FF"/>
    <w:rsid w:val="0053299D"/>
    <w:rsid w:val="00532F0A"/>
    <w:rsid w:val="0053355A"/>
    <w:rsid w:val="00533C62"/>
    <w:rsid w:val="00534525"/>
    <w:rsid w:val="005346C4"/>
    <w:rsid w:val="00535B3D"/>
    <w:rsid w:val="00535BFC"/>
    <w:rsid w:val="00535F08"/>
    <w:rsid w:val="0053620C"/>
    <w:rsid w:val="00536D59"/>
    <w:rsid w:val="00536FDC"/>
    <w:rsid w:val="005375D1"/>
    <w:rsid w:val="00537963"/>
    <w:rsid w:val="00537975"/>
    <w:rsid w:val="005405C0"/>
    <w:rsid w:val="00541131"/>
    <w:rsid w:val="005411CF"/>
    <w:rsid w:val="00541BA2"/>
    <w:rsid w:val="005424E3"/>
    <w:rsid w:val="005430B8"/>
    <w:rsid w:val="00543260"/>
    <w:rsid w:val="005441A5"/>
    <w:rsid w:val="00544DE5"/>
    <w:rsid w:val="00545A5D"/>
    <w:rsid w:val="00545CF6"/>
    <w:rsid w:val="005460DF"/>
    <w:rsid w:val="005473BA"/>
    <w:rsid w:val="00547EEA"/>
    <w:rsid w:val="005511D3"/>
    <w:rsid w:val="00551572"/>
    <w:rsid w:val="0055176D"/>
    <w:rsid w:val="00552231"/>
    <w:rsid w:val="0055265C"/>
    <w:rsid w:val="00552CA3"/>
    <w:rsid w:val="0055344D"/>
    <w:rsid w:val="00553470"/>
    <w:rsid w:val="005535A9"/>
    <w:rsid w:val="0055553C"/>
    <w:rsid w:val="00556D42"/>
    <w:rsid w:val="00557710"/>
    <w:rsid w:val="00557E61"/>
    <w:rsid w:val="005618DF"/>
    <w:rsid w:val="00561F2C"/>
    <w:rsid w:val="00562259"/>
    <w:rsid w:val="00562467"/>
    <w:rsid w:val="00563060"/>
    <w:rsid w:val="00563987"/>
    <w:rsid w:val="00563A91"/>
    <w:rsid w:val="00563B09"/>
    <w:rsid w:val="00563BBF"/>
    <w:rsid w:val="005648BF"/>
    <w:rsid w:val="005657E3"/>
    <w:rsid w:val="00566000"/>
    <w:rsid w:val="00566629"/>
    <w:rsid w:val="005667A6"/>
    <w:rsid w:val="00570A8F"/>
    <w:rsid w:val="00570AE1"/>
    <w:rsid w:val="00571B21"/>
    <w:rsid w:val="00572050"/>
    <w:rsid w:val="005726B2"/>
    <w:rsid w:val="00573333"/>
    <w:rsid w:val="00574122"/>
    <w:rsid w:val="00574FC7"/>
    <w:rsid w:val="005751E5"/>
    <w:rsid w:val="0057564A"/>
    <w:rsid w:val="0057579E"/>
    <w:rsid w:val="00580A92"/>
    <w:rsid w:val="00581497"/>
    <w:rsid w:val="00581E41"/>
    <w:rsid w:val="00583A1B"/>
    <w:rsid w:val="005850C0"/>
    <w:rsid w:val="00585F9C"/>
    <w:rsid w:val="00586514"/>
    <w:rsid w:val="00586526"/>
    <w:rsid w:val="0058709D"/>
    <w:rsid w:val="005874E1"/>
    <w:rsid w:val="00590D77"/>
    <w:rsid w:val="00591862"/>
    <w:rsid w:val="0059221F"/>
    <w:rsid w:val="00592DD0"/>
    <w:rsid w:val="005935C7"/>
    <w:rsid w:val="00594066"/>
    <w:rsid w:val="0059434F"/>
    <w:rsid w:val="005962DC"/>
    <w:rsid w:val="00596513"/>
    <w:rsid w:val="005976E6"/>
    <w:rsid w:val="005A036C"/>
    <w:rsid w:val="005A1B5C"/>
    <w:rsid w:val="005A250A"/>
    <w:rsid w:val="005A2872"/>
    <w:rsid w:val="005A3752"/>
    <w:rsid w:val="005A39CF"/>
    <w:rsid w:val="005A42BD"/>
    <w:rsid w:val="005A45CE"/>
    <w:rsid w:val="005A46E0"/>
    <w:rsid w:val="005A4EA6"/>
    <w:rsid w:val="005A4FE1"/>
    <w:rsid w:val="005A5243"/>
    <w:rsid w:val="005A58A9"/>
    <w:rsid w:val="005A640C"/>
    <w:rsid w:val="005A6458"/>
    <w:rsid w:val="005A718C"/>
    <w:rsid w:val="005A71DF"/>
    <w:rsid w:val="005A7D91"/>
    <w:rsid w:val="005A7F3E"/>
    <w:rsid w:val="005A7FE3"/>
    <w:rsid w:val="005B05E6"/>
    <w:rsid w:val="005B0979"/>
    <w:rsid w:val="005B1356"/>
    <w:rsid w:val="005B1A78"/>
    <w:rsid w:val="005B23C2"/>
    <w:rsid w:val="005B24FC"/>
    <w:rsid w:val="005B2DB0"/>
    <w:rsid w:val="005B2EE3"/>
    <w:rsid w:val="005B3795"/>
    <w:rsid w:val="005B3DF4"/>
    <w:rsid w:val="005B3F2B"/>
    <w:rsid w:val="005B500F"/>
    <w:rsid w:val="005B5C9E"/>
    <w:rsid w:val="005B6493"/>
    <w:rsid w:val="005B6E3B"/>
    <w:rsid w:val="005B7305"/>
    <w:rsid w:val="005B75AC"/>
    <w:rsid w:val="005C02B7"/>
    <w:rsid w:val="005C0654"/>
    <w:rsid w:val="005C0C57"/>
    <w:rsid w:val="005C1409"/>
    <w:rsid w:val="005C1913"/>
    <w:rsid w:val="005C1CE2"/>
    <w:rsid w:val="005C1F8A"/>
    <w:rsid w:val="005C2C3B"/>
    <w:rsid w:val="005C2C55"/>
    <w:rsid w:val="005C2E58"/>
    <w:rsid w:val="005C4212"/>
    <w:rsid w:val="005C465C"/>
    <w:rsid w:val="005C4C44"/>
    <w:rsid w:val="005C5081"/>
    <w:rsid w:val="005C63B2"/>
    <w:rsid w:val="005C738F"/>
    <w:rsid w:val="005C7678"/>
    <w:rsid w:val="005C795D"/>
    <w:rsid w:val="005D1336"/>
    <w:rsid w:val="005D197B"/>
    <w:rsid w:val="005D1CFC"/>
    <w:rsid w:val="005D2012"/>
    <w:rsid w:val="005D2052"/>
    <w:rsid w:val="005D28E4"/>
    <w:rsid w:val="005D3890"/>
    <w:rsid w:val="005D4326"/>
    <w:rsid w:val="005D49B9"/>
    <w:rsid w:val="005D4C5C"/>
    <w:rsid w:val="005D4EB4"/>
    <w:rsid w:val="005D61BE"/>
    <w:rsid w:val="005D69FB"/>
    <w:rsid w:val="005D6E5B"/>
    <w:rsid w:val="005D781D"/>
    <w:rsid w:val="005D79EB"/>
    <w:rsid w:val="005D7F37"/>
    <w:rsid w:val="005D7F5E"/>
    <w:rsid w:val="005E00E5"/>
    <w:rsid w:val="005E0FA8"/>
    <w:rsid w:val="005E10BE"/>
    <w:rsid w:val="005E13CE"/>
    <w:rsid w:val="005E1565"/>
    <w:rsid w:val="005E1B12"/>
    <w:rsid w:val="005E2EDA"/>
    <w:rsid w:val="005E2F15"/>
    <w:rsid w:val="005E311C"/>
    <w:rsid w:val="005E33A0"/>
    <w:rsid w:val="005E3860"/>
    <w:rsid w:val="005E3FEF"/>
    <w:rsid w:val="005E52F1"/>
    <w:rsid w:val="005E5D65"/>
    <w:rsid w:val="005E6538"/>
    <w:rsid w:val="005E7111"/>
    <w:rsid w:val="005E7939"/>
    <w:rsid w:val="005E7F51"/>
    <w:rsid w:val="005F0C1E"/>
    <w:rsid w:val="005F16ED"/>
    <w:rsid w:val="005F19FB"/>
    <w:rsid w:val="005F1CB2"/>
    <w:rsid w:val="005F3F1B"/>
    <w:rsid w:val="005F3F36"/>
    <w:rsid w:val="005F4043"/>
    <w:rsid w:val="005F5173"/>
    <w:rsid w:val="005F5AE0"/>
    <w:rsid w:val="005F6069"/>
    <w:rsid w:val="005F7884"/>
    <w:rsid w:val="005F7D48"/>
    <w:rsid w:val="00600E81"/>
    <w:rsid w:val="00601199"/>
    <w:rsid w:val="00601CEC"/>
    <w:rsid w:val="00602D28"/>
    <w:rsid w:val="00602F6D"/>
    <w:rsid w:val="0060329A"/>
    <w:rsid w:val="00603D53"/>
    <w:rsid w:val="00604E80"/>
    <w:rsid w:val="0060647A"/>
    <w:rsid w:val="00606E23"/>
    <w:rsid w:val="006105BA"/>
    <w:rsid w:val="00610748"/>
    <w:rsid w:val="00610C0D"/>
    <w:rsid w:val="00610C9A"/>
    <w:rsid w:val="00613563"/>
    <w:rsid w:val="00613BC1"/>
    <w:rsid w:val="00615BCB"/>
    <w:rsid w:val="00615EFC"/>
    <w:rsid w:val="0061665C"/>
    <w:rsid w:val="00617298"/>
    <w:rsid w:val="006177E3"/>
    <w:rsid w:val="0061799C"/>
    <w:rsid w:val="0062011B"/>
    <w:rsid w:val="00620562"/>
    <w:rsid w:val="00620CBF"/>
    <w:rsid w:val="006213B9"/>
    <w:rsid w:val="006214BB"/>
    <w:rsid w:val="00621B9E"/>
    <w:rsid w:val="0062287E"/>
    <w:rsid w:val="00622A09"/>
    <w:rsid w:val="00623186"/>
    <w:rsid w:val="00624D19"/>
    <w:rsid w:val="00624E88"/>
    <w:rsid w:val="00624ED6"/>
    <w:rsid w:val="00625B0B"/>
    <w:rsid w:val="00625D7D"/>
    <w:rsid w:val="00626E34"/>
    <w:rsid w:val="0062747E"/>
    <w:rsid w:val="00627EC5"/>
    <w:rsid w:val="0063073C"/>
    <w:rsid w:val="00630A4A"/>
    <w:rsid w:val="00631848"/>
    <w:rsid w:val="00632FB0"/>
    <w:rsid w:val="00633E3D"/>
    <w:rsid w:val="00634179"/>
    <w:rsid w:val="0063435E"/>
    <w:rsid w:val="00634C6A"/>
    <w:rsid w:val="00637866"/>
    <w:rsid w:val="00637CAC"/>
    <w:rsid w:val="00637D6C"/>
    <w:rsid w:val="006415C6"/>
    <w:rsid w:val="00641721"/>
    <w:rsid w:val="006427FB"/>
    <w:rsid w:val="00642943"/>
    <w:rsid w:val="006430BB"/>
    <w:rsid w:val="00644257"/>
    <w:rsid w:val="00644764"/>
    <w:rsid w:val="00646FF4"/>
    <w:rsid w:val="00647597"/>
    <w:rsid w:val="00647CEA"/>
    <w:rsid w:val="006505B9"/>
    <w:rsid w:val="00651EDC"/>
    <w:rsid w:val="00651F5C"/>
    <w:rsid w:val="0065281C"/>
    <w:rsid w:val="006542C6"/>
    <w:rsid w:val="006551D3"/>
    <w:rsid w:val="006556FE"/>
    <w:rsid w:val="00655965"/>
    <w:rsid w:val="00655B0D"/>
    <w:rsid w:val="00655C6E"/>
    <w:rsid w:val="00656FB2"/>
    <w:rsid w:val="006578B2"/>
    <w:rsid w:val="00661403"/>
    <w:rsid w:val="00662331"/>
    <w:rsid w:val="00662782"/>
    <w:rsid w:val="00662799"/>
    <w:rsid w:val="00662875"/>
    <w:rsid w:val="00663162"/>
    <w:rsid w:val="0066394A"/>
    <w:rsid w:val="00663FB4"/>
    <w:rsid w:val="00664DE2"/>
    <w:rsid w:val="00664FB4"/>
    <w:rsid w:val="006668B8"/>
    <w:rsid w:val="00666A41"/>
    <w:rsid w:val="006673AD"/>
    <w:rsid w:val="00667A32"/>
    <w:rsid w:val="00671BF3"/>
    <w:rsid w:val="00672978"/>
    <w:rsid w:val="006732F5"/>
    <w:rsid w:val="006737A9"/>
    <w:rsid w:val="00673A70"/>
    <w:rsid w:val="006761CF"/>
    <w:rsid w:val="00676B72"/>
    <w:rsid w:val="006772F2"/>
    <w:rsid w:val="00677980"/>
    <w:rsid w:val="00680C63"/>
    <w:rsid w:val="00684694"/>
    <w:rsid w:val="0068532D"/>
    <w:rsid w:val="00685721"/>
    <w:rsid w:val="0068597F"/>
    <w:rsid w:val="00686BA8"/>
    <w:rsid w:val="00687C5D"/>
    <w:rsid w:val="006902DB"/>
    <w:rsid w:val="0069241E"/>
    <w:rsid w:val="006926D6"/>
    <w:rsid w:val="006932A7"/>
    <w:rsid w:val="00693F3E"/>
    <w:rsid w:val="00694175"/>
    <w:rsid w:val="00694557"/>
    <w:rsid w:val="0069510E"/>
    <w:rsid w:val="00696D2E"/>
    <w:rsid w:val="006A1E38"/>
    <w:rsid w:val="006A27D9"/>
    <w:rsid w:val="006A2F44"/>
    <w:rsid w:val="006A30F5"/>
    <w:rsid w:val="006A39AB"/>
    <w:rsid w:val="006A4AB6"/>
    <w:rsid w:val="006A55CC"/>
    <w:rsid w:val="006A5D50"/>
    <w:rsid w:val="006A66A7"/>
    <w:rsid w:val="006A6B56"/>
    <w:rsid w:val="006A6C67"/>
    <w:rsid w:val="006A744D"/>
    <w:rsid w:val="006A7945"/>
    <w:rsid w:val="006A7D88"/>
    <w:rsid w:val="006B0244"/>
    <w:rsid w:val="006B0442"/>
    <w:rsid w:val="006B0F1E"/>
    <w:rsid w:val="006B1033"/>
    <w:rsid w:val="006B1BA7"/>
    <w:rsid w:val="006B1C46"/>
    <w:rsid w:val="006B2299"/>
    <w:rsid w:val="006B2453"/>
    <w:rsid w:val="006B29DD"/>
    <w:rsid w:val="006B326F"/>
    <w:rsid w:val="006B328A"/>
    <w:rsid w:val="006B4B06"/>
    <w:rsid w:val="006B57B1"/>
    <w:rsid w:val="006B6082"/>
    <w:rsid w:val="006B6C2C"/>
    <w:rsid w:val="006B6C64"/>
    <w:rsid w:val="006B7B73"/>
    <w:rsid w:val="006B7C41"/>
    <w:rsid w:val="006C01D5"/>
    <w:rsid w:val="006C0D35"/>
    <w:rsid w:val="006C0F27"/>
    <w:rsid w:val="006C140C"/>
    <w:rsid w:val="006C180E"/>
    <w:rsid w:val="006C18E3"/>
    <w:rsid w:val="006C1EB6"/>
    <w:rsid w:val="006C1F55"/>
    <w:rsid w:val="006C2210"/>
    <w:rsid w:val="006C2421"/>
    <w:rsid w:val="006C2561"/>
    <w:rsid w:val="006C31D8"/>
    <w:rsid w:val="006C37D6"/>
    <w:rsid w:val="006C564A"/>
    <w:rsid w:val="006C605A"/>
    <w:rsid w:val="006C62EC"/>
    <w:rsid w:val="006C735A"/>
    <w:rsid w:val="006C7ED5"/>
    <w:rsid w:val="006D0BDD"/>
    <w:rsid w:val="006D14A0"/>
    <w:rsid w:val="006D162D"/>
    <w:rsid w:val="006D2505"/>
    <w:rsid w:val="006D2AFF"/>
    <w:rsid w:val="006D3572"/>
    <w:rsid w:val="006D4265"/>
    <w:rsid w:val="006D4283"/>
    <w:rsid w:val="006D45CB"/>
    <w:rsid w:val="006D610F"/>
    <w:rsid w:val="006D6EF9"/>
    <w:rsid w:val="006D70E7"/>
    <w:rsid w:val="006D72AD"/>
    <w:rsid w:val="006D74C9"/>
    <w:rsid w:val="006E057E"/>
    <w:rsid w:val="006E10D8"/>
    <w:rsid w:val="006E150A"/>
    <w:rsid w:val="006E1B74"/>
    <w:rsid w:val="006E1F7D"/>
    <w:rsid w:val="006E24FE"/>
    <w:rsid w:val="006E303B"/>
    <w:rsid w:val="006E31FB"/>
    <w:rsid w:val="006E3D2D"/>
    <w:rsid w:val="006E41F8"/>
    <w:rsid w:val="006E4499"/>
    <w:rsid w:val="006E495C"/>
    <w:rsid w:val="006E4E38"/>
    <w:rsid w:val="006E4F5E"/>
    <w:rsid w:val="006E4FCE"/>
    <w:rsid w:val="006E5D96"/>
    <w:rsid w:val="006E5EE0"/>
    <w:rsid w:val="006E62B8"/>
    <w:rsid w:val="006E6974"/>
    <w:rsid w:val="006F0968"/>
    <w:rsid w:val="006F10C0"/>
    <w:rsid w:val="006F21DE"/>
    <w:rsid w:val="006F36A3"/>
    <w:rsid w:val="006F446D"/>
    <w:rsid w:val="006F4AF4"/>
    <w:rsid w:val="006F5A94"/>
    <w:rsid w:val="006F5ECE"/>
    <w:rsid w:val="006F625C"/>
    <w:rsid w:val="006F672E"/>
    <w:rsid w:val="006F7754"/>
    <w:rsid w:val="006F7AAC"/>
    <w:rsid w:val="00700B7E"/>
    <w:rsid w:val="00700EAC"/>
    <w:rsid w:val="0070269C"/>
    <w:rsid w:val="0070292C"/>
    <w:rsid w:val="00703219"/>
    <w:rsid w:val="0070332B"/>
    <w:rsid w:val="00703543"/>
    <w:rsid w:val="00703732"/>
    <w:rsid w:val="0070376B"/>
    <w:rsid w:val="00703891"/>
    <w:rsid w:val="00703A6E"/>
    <w:rsid w:val="007040DD"/>
    <w:rsid w:val="007041E0"/>
    <w:rsid w:val="00704284"/>
    <w:rsid w:val="0070439D"/>
    <w:rsid w:val="007049EE"/>
    <w:rsid w:val="00704A0B"/>
    <w:rsid w:val="00704E61"/>
    <w:rsid w:val="00705D84"/>
    <w:rsid w:val="00706204"/>
    <w:rsid w:val="00706F22"/>
    <w:rsid w:val="00707267"/>
    <w:rsid w:val="007072B2"/>
    <w:rsid w:val="00707944"/>
    <w:rsid w:val="00707B80"/>
    <w:rsid w:val="00707BCD"/>
    <w:rsid w:val="00707C15"/>
    <w:rsid w:val="00707F4D"/>
    <w:rsid w:val="00710219"/>
    <w:rsid w:val="007106B3"/>
    <w:rsid w:val="00710B1E"/>
    <w:rsid w:val="00712C59"/>
    <w:rsid w:val="00713483"/>
    <w:rsid w:val="007134BD"/>
    <w:rsid w:val="00713BDF"/>
    <w:rsid w:val="0071400D"/>
    <w:rsid w:val="0071495E"/>
    <w:rsid w:val="0071518C"/>
    <w:rsid w:val="0071527F"/>
    <w:rsid w:val="007153E4"/>
    <w:rsid w:val="007165EA"/>
    <w:rsid w:val="00716A0B"/>
    <w:rsid w:val="0071760C"/>
    <w:rsid w:val="00720147"/>
    <w:rsid w:val="007211CE"/>
    <w:rsid w:val="00721DC0"/>
    <w:rsid w:val="007220EC"/>
    <w:rsid w:val="00722174"/>
    <w:rsid w:val="007230C4"/>
    <w:rsid w:val="0072364E"/>
    <w:rsid w:val="00723D6B"/>
    <w:rsid w:val="0072473C"/>
    <w:rsid w:val="00724903"/>
    <w:rsid w:val="00725249"/>
    <w:rsid w:val="00725910"/>
    <w:rsid w:val="00725A57"/>
    <w:rsid w:val="00725B21"/>
    <w:rsid w:val="00725CC6"/>
    <w:rsid w:val="00726253"/>
    <w:rsid w:val="0072689A"/>
    <w:rsid w:val="00726A3A"/>
    <w:rsid w:val="007276AE"/>
    <w:rsid w:val="007302B0"/>
    <w:rsid w:val="00730701"/>
    <w:rsid w:val="00731FF1"/>
    <w:rsid w:val="00733E98"/>
    <w:rsid w:val="00735573"/>
    <w:rsid w:val="00735723"/>
    <w:rsid w:val="00735E04"/>
    <w:rsid w:val="00735F90"/>
    <w:rsid w:val="00736040"/>
    <w:rsid w:val="007365F7"/>
    <w:rsid w:val="00737061"/>
    <w:rsid w:val="00737D74"/>
    <w:rsid w:val="007404EE"/>
    <w:rsid w:val="007416BA"/>
    <w:rsid w:val="00741F5B"/>
    <w:rsid w:val="0074210A"/>
    <w:rsid w:val="00742385"/>
    <w:rsid w:val="00742401"/>
    <w:rsid w:val="007425D7"/>
    <w:rsid w:val="00743B7E"/>
    <w:rsid w:val="007450F5"/>
    <w:rsid w:val="007460EF"/>
    <w:rsid w:val="00747076"/>
    <w:rsid w:val="007470A8"/>
    <w:rsid w:val="00751076"/>
    <w:rsid w:val="007515FE"/>
    <w:rsid w:val="0075179B"/>
    <w:rsid w:val="00751B1F"/>
    <w:rsid w:val="007522BE"/>
    <w:rsid w:val="0075258C"/>
    <w:rsid w:val="00752BB8"/>
    <w:rsid w:val="00752CCB"/>
    <w:rsid w:val="00752E6A"/>
    <w:rsid w:val="00752FA6"/>
    <w:rsid w:val="0075348D"/>
    <w:rsid w:val="00754E18"/>
    <w:rsid w:val="00754EEA"/>
    <w:rsid w:val="00755167"/>
    <w:rsid w:val="00756249"/>
    <w:rsid w:val="00760026"/>
    <w:rsid w:val="00760416"/>
    <w:rsid w:val="00760591"/>
    <w:rsid w:val="00761706"/>
    <w:rsid w:val="00761EAE"/>
    <w:rsid w:val="0076230D"/>
    <w:rsid w:val="0076372A"/>
    <w:rsid w:val="00763E3C"/>
    <w:rsid w:val="007640DC"/>
    <w:rsid w:val="00765290"/>
    <w:rsid w:val="00765E47"/>
    <w:rsid w:val="00765F58"/>
    <w:rsid w:val="0076618D"/>
    <w:rsid w:val="00770AF3"/>
    <w:rsid w:val="00770B4A"/>
    <w:rsid w:val="0077239E"/>
    <w:rsid w:val="007728A6"/>
    <w:rsid w:val="00772EFA"/>
    <w:rsid w:val="00773939"/>
    <w:rsid w:val="00773C66"/>
    <w:rsid w:val="00774BDE"/>
    <w:rsid w:val="00774E42"/>
    <w:rsid w:val="00775C84"/>
    <w:rsid w:val="00775E60"/>
    <w:rsid w:val="00776060"/>
    <w:rsid w:val="007765AC"/>
    <w:rsid w:val="0077721F"/>
    <w:rsid w:val="00777E4A"/>
    <w:rsid w:val="007807DC"/>
    <w:rsid w:val="00780DAE"/>
    <w:rsid w:val="00780ECB"/>
    <w:rsid w:val="00781C56"/>
    <w:rsid w:val="0078260E"/>
    <w:rsid w:val="0078446F"/>
    <w:rsid w:val="00785EFD"/>
    <w:rsid w:val="00786840"/>
    <w:rsid w:val="00786AF6"/>
    <w:rsid w:val="00786CD3"/>
    <w:rsid w:val="00787392"/>
    <w:rsid w:val="00787527"/>
    <w:rsid w:val="00787660"/>
    <w:rsid w:val="00787958"/>
    <w:rsid w:val="00787FD8"/>
    <w:rsid w:val="0079170A"/>
    <w:rsid w:val="00791A45"/>
    <w:rsid w:val="00792187"/>
    <w:rsid w:val="00792570"/>
    <w:rsid w:val="00792A20"/>
    <w:rsid w:val="00792C32"/>
    <w:rsid w:val="00792F49"/>
    <w:rsid w:val="00793003"/>
    <w:rsid w:val="00793372"/>
    <w:rsid w:val="0079382B"/>
    <w:rsid w:val="00793D19"/>
    <w:rsid w:val="00794B5F"/>
    <w:rsid w:val="007951E4"/>
    <w:rsid w:val="00795EA5"/>
    <w:rsid w:val="007968F8"/>
    <w:rsid w:val="00797A66"/>
    <w:rsid w:val="007A04B6"/>
    <w:rsid w:val="007A05C9"/>
    <w:rsid w:val="007A11B8"/>
    <w:rsid w:val="007A165C"/>
    <w:rsid w:val="007A2A40"/>
    <w:rsid w:val="007A38C9"/>
    <w:rsid w:val="007A3D36"/>
    <w:rsid w:val="007A3D7F"/>
    <w:rsid w:val="007A66E7"/>
    <w:rsid w:val="007A6D99"/>
    <w:rsid w:val="007A74F2"/>
    <w:rsid w:val="007A7895"/>
    <w:rsid w:val="007A7C43"/>
    <w:rsid w:val="007A7F18"/>
    <w:rsid w:val="007B1182"/>
    <w:rsid w:val="007B1B96"/>
    <w:rsid w:val="007B1E8B"/>
    <w:rsid w:val="007B219E"/>
    <w:rsid w:val="007B25A8"/>
    <w:rsid w:val="007B2C75"/>
    <w:rsid w:val="007B36F9"/>
    <w:rsid w:val="007B4601"/>
    <w:rsid w:val="007B48BA"/>
    <w:rsid w:val="007B50B1"/>
    <w:rsid w:val="007B553B"/>
    <w:rsid w:val="007B6C17"/>
    <w:rsid w:val="007B77C7"/>
    <w:rsid w:val="007B7A40"/>
    <w:rsid w:val="007B7D58"/>
    <w:rsid w:val="007C00EA"/>
    <w:rsid w:val="007C0855"/>
    <w:rsid w:val="007C0FD8"/>
    <w:rsid w:val="007C1A1E"/>
    <w:rsid w:val="007C1E58"/>
    <w:rsid w:val="007C214E"/>
    <w:rsid w:val="007C2627"/>
    <w:rsid w:val="007C2D17"/>
    <w:rsid w:val="007C2F91"/>
    <w:rsid w:val="007C3298"/>
    <w:rsid w:val="007C33BB"/>
    <w:rsid w:val="007C4C85"/>
    <w:rsid w:val="007C5913"/>
    <w:rsid w:val="007C5EE5"/>
    <w:rsid w:val="007C6AE5"/>
    <w:rsid w:val="007C71AB"/>
    <w:rsid w:val="007D0C50"/>
    <w:rsid w:val="007D2492"/>
    <w:rsid w:val="007D3975"/>
    <w:rsid w:val="007D3E60"/>
    <w:rsid w:val="007D54F4"/>
    <w:rsid w:val="007D5537"/>
    <w:rsid w:val="007D61FF"/>
    <w:rsid w:val="007D6C64"/>
    <w:rsid w:val="007D6D19"/>
    <w:rsid w:val="007D6EE4"/>
    <w:rsid w:val="007D70FF"/>
    <w:rsid w:val="007E00E2"/>
    <w:rsid w:val="007E080E"/>
    <w:rsid w:val="007E085D"/>
    <w:rsid w:val="007E0C31"/>
    <w:rsid w:val="007E198B"/>
    <w:rsid w:val="007E206A"/>
    <w:rsid w:val="007E23EF"/>
    <w:rsid w:val="007E29E6"/>
    <w:rsid w:val="007E2C55"/>
    <w:rsid w:val="007E3473"/>
    <w:rsid w:val="007E3F6A"/>
    <w:rsid w:val="007E41E1"/>
    <w:rsid w:val="007E4EB7"/>
    <w:rsid w:val="007E5414"/>
    <w:rsid w:val="007E5C84"/>
    <w:rsid w:val="007E6A4E"/>
    <w:rsid w:val="007E78F4"/>
    <w:rsid w:val="007E7C50"/>
    <w:rsid w:val="007F1483"/>
    <w:rsid w:val="007F1A72"/>
    <w:rsid w:val="007F22FF"/>
    <w:rsid w:val="007F297F"/>
    <w:rsid w:val="007F2EEC"/>
    <w:rsid w:val="007F2FA8"/>
    <w:rsid w:val="007F513C"/>
    <w:rsid w:val="007F5BB4"/>
    <w:rsid w:val="007F5F97"/>
    <w:rsid w:val="007F60B6"/>
    <w:rsid w:val="007F6175"/>
    <w:rsid w:val="007F67DE"/>
    <w:rsid w:val="007F7528"/>
    <w:rsid w:val="007F752E"/>
    <w:rsid w:val="007F7974"/>
    <w:rsid w:val="00801BB2"/>
    <w:rsid w:val="00801DBD"/>
    <w:rsid w:val="00802731"/>
    <w:rsid w:val="00802D6F"/>
    <w:rsid w:val="00802E86"/>
    <w:rsid w:val="00802F6B"/>
    <w:rsid w:val="0080493F"/>
    <w:rsid w:val="00804CCC"/>
    <w:rsid w:val="00805818"/>
    <w:rsid w:val="00805C8B"/>
    <w:rsid w:val="00805E3A"/>
    <w:rsid w:val="008061C2"/>
    <w:rsid w:val="00807832"/>
    <w:rsid w:val="00807CB7"/>
    <w:rsid w:val="00810769"/>
    <w:rsid w:val="00812A8C"/>
    <w:rsid w:val="00812F2A"/>
    <w:rsid w:val="00813630"/>
    <w:rsid w:val="00814F60"/>
    <w:rsid w:val="008172C0"/>
    <w:rsid w:val="00817CAE"/>
    <w:rsid w:val="00820508"/>
    <w:rsid w:val="0082082B"/>
    <w:rsid w:val="00821C49"/>
    <w:rsid w:val="00822385"/>
    <w:rsid w:val="0082269B"/>
    <w:rsid w:val="00822B12"/>
    <w:rsid w:val="00822B61"/>
    <w:rsid w:val="00823EEE"/>
    <w:rsid w:val="0082460C"/>
    <w:rsid w:val="008249CC"/>
    <w:rsid w:val="00824E9C"/>
    <w:rsid w:val="00825973"/>
    <w:rsid w:val="00825D79"/>
    <w:rsid w:val="0082630F"/>
    <w:rsid w:val="00826FFC"/>
    <w:rsid w:val="0083032B"/>
    <w:rsid w:val="00830900"/>
    <w:rsid w:val="00831CC7"/>
    <w:rsid w:val="00833C7A"/>
    <w:rsid w:val="00835CC8"/>
    <w:rsid w:val="00835E14"/>
    <w:rsid w:val="00836CA0"/>
    <w:rsid w:val="008370AD"/>
    <w:rsid w:val="008371EA"/>
    <w:rsid w:val="00837888"/>
    <w:rsid w:val="00840943"/>
    <w:rsid w:val="0084161A"/>
    <w:rsid w:val="008422A9"/>
    <w:rsid w:val="00842D3F"/>
    <w:rsid w:val="00843B01"/>
    <w:rsid w:val="00844058"/>
    <w:rsid w:val="00844913"/>
    <w:rsid w:val="00844D9E"/>
    <w:rsid w:val="0084546B"/>
    <w:rsid w:val="00845576"/>
    <w:rsid w:val="00847BD9"/>
    <w:rsid w:val="00847E44"/>
    <w:rsid w:val="00850384"/>
    <w:rsid w:val="008521BB"/>
    <w:rsid w:val="0085250C"/>
    <w:rsid w:val="00852B75"/>
    <w:rsid w:val="00852D95"/>
    <w:rsid w:val="008532E5"/>
    <w:rsid w:val="00853AD8"/>
    <w:rsid w:val="008552CC"/>
    <w:rsid w:val="008554F5"/>
    <w:rsid w:val="00855C60"/>
    <w:rsid w:val="00855E25"/>
    <w:rsid w:val="00856258"/>
    <w:rsid w:val="0085674F"/>
    <w:rsid w:val="0085703E"/>
    <w:rsid w:val="00857A7E"/>
    <w:rsid w:val="00857DC2"/>
    <w:rsid w:val="0086068B"/>
    <w:rsid w:val="00860F30"/>
    <w:rsid w:val="00860FED"/>
    <w:rsid w:val="00861064"/>
    <w:rsid w:val="0086133D"/>
    <w:rsid w:val="008615FD"/>
    <w:rsid w:val="00862834"/>
    <w:rsid w:val="0086340A"/>
    <w:rsid w:val="00863D81"/>
    <w:rsid w:val="00865E6F"/>
    <w:rsid w:val="00866432"/>
    <w:rsid w:val="00866549"/>
    <w:rsid w:val="008665DE"/>
    <w:rsid w:val="00866804"/>
    <w:rsid w:val="00866E10"/>
    <w:rsid w:val="008676AF"/>
    <w:rsid w:val="00867A0B"/>
    <w:rsid w:val="008705D1"/>
    <w:rsid w:val="00870F47"/>
    <w:rsid w:val="008712AD"/>
    <w:rsid w:val="008714EF"/>
    <w:rsid w:val="008716F5"/>
    <w:rsid w:val="00872360"/>
    <w:rsid w:val="00873D63"/>
    <w:rsid w:val="00874459"/>
    <w:rsid w:val="00875D67"/>
    <w:rsid w:val="008761EA"/>
    <w:rsid w:val="0087666D"/>
    <w:rsid w:val="00876909"/>
    <w:rsid w:val="0088010E"/>
    <w:rsid w:val="0088098B"/>
    <w:rsid w:val="0088216B"/>
    <w:rsid w:val="008823A4"/>
    <w:rsid w:val="00883EB9"/>
    <w:rsid w:val="00884715"/>
    <w:rsid w:val="008850AA"/>
    <w:rsid w:val="008850F7"/>
    <w:rsid w:val="00885B96"/>
    <w:rsid w:val="00885E7C"/>
    <w:rsid w:val="00886169"/>
    <w:rsid w:val="00886419"/>
    <w:rsid w:val="008867EC"/>
    <w:rsid w:val="0088718D"/>
    <w:rsid w:val="0088723B"/>
    <w:rsid w:val="00887253"/>
    <w:rsid w:val="00890A28"/>
    <w:rsid w:val="00891015"/>
    <w:rsid w:val="00892075"/>
    <w:rsid w:val="0089217F"/>
    <w:rsid w:val="00892F6B"/>
    <w:rsid w:val="0089359B"/>
    <w:rsid w:val="00893624"/>
    <w:rsid w:val="008945CD"/>
    <w:rsid w:val="00894B34"/>
    <w:rsid w:val="00894E9F"/>
    <w:rsid w:val="00895124"/>
    <w:rsid w:val="008952C5"/>
    <w:rsid w:val="008953C1"/>
    <w:rsid w:val="0089567A"/>
    <w:rsid w:val="00895B3D"/>
    <w:rsid w:val="008960B6"/>
    <w:rsid w:val="00896115"/>
    <w:rsid w:val="008967CC"/>
    <w:rsid w:val="00896E1D"/>
    <w:rsid w:val="0089756A"/>
    <w:rsid w:val="008975F5"/>
    <w:rsid w:val="00897748"/>
    <w:rsid w:val="00897EC8"/>
    <w:rsid w:val="008A0A29"/>
    <w:rsid w:val="008A289F"/>
    <w:rsid w:val="008A3679"/>
    <w:rsid w:val="008A49DF"/>
    <w:rsid w:val="008A4B7B"/>
    <w:rsid w:val="008A4EF9"/>
    <w:rsid w:val="008A5100"/>
    <w:rsid w:val="008A548D"/>
    <w:rsid w:val="008A62D4"/>
    <w:rsid w:val="008A659B"/>
    <w:rsid w:val="008A74F8"/>
    <w:rsid w:val="008A7930"/>
    <w:rsid w:val="008B029E"/>
    <w:rsid w:val="008B0333"/>
    <w:rsid w:val="008B1B36"/>
    <w:rsid w:val="008B1C4D"/>
    <w:rsid w:val="008B2136"/>
    <w:rsid w:val="008B23E3"/>
    <w:rsid w:val="008B26F0"/>
    <w:rsid w:val="008B2C16"/>
    <w:rsid w:val="008B2F1B"/>
    <w:rsid w:val="008B36CC"/>
    <w:rsid w:val="008B3909"/>
    <w:rsid w:val="008B3F35"/>
    <w:rsid w:val="008B47B7"/>
    <w:rsid w:val="008B59ED"/>
    <w:rsid w:val="008B6621"/>
    <w:rsid w:val="008B7242"/>
    <w:rsid w:val="008B7BD6"/>
    <w:rsid w:val="008B7D2A"/>
    <w:rsid w:val="008C0E45"/>
    <w:rsid w:val="008C1BD8"/>
    <w:rsid w:val="008C1D45"/>
    <w:rsid w:val="008C2A6F"/>
    <w:rsid w:val="008C32BF"/>
    <w:rsid w:val="008C3AA8"/>
    <w:rsid w:val="008C3B3B"/>
    <w:rsid w:val="008C3D96"/>
    <w:rsid w:val="008C4991"/>
    <w:rsid w:val="008C5247"/>
    <w:rsid w:val="008C56F6"/>
    <w:rsid w:val="008C5CDF"/>
    <w:rsid w:val="008C61D0"/>
    <w:rsid w:val="008C746B"/>
    <w:rsid w:val="008C7FE9"/>
    <w:rsid w:val="008D02CF"/>
    <w:rsid w:val="008D0A0C"/>
    <w:rsid w:val="008D2C0C"/>
    <w:rsid w:val="008D3C4E"/>
    <w:rsid w:val="008D4439"/>
    <w:rsid w:val="008D446B"/>
    <w:rsid w:val="008D4560"/>
    <w:rsid w:val="008D4AE8"/>
    <w:rsid w:val="008D4C93"/>
    <w:rsid w:val="008D55A7"/>
    <w:rsid w:val="008D56ED"/>
    <w:rsid w:val="008D57E3"/>
    <w:rsid w:val="008D5FC2"/>
    <w:rsid w:val="008D623F"/>
    <w:rsid w:val="008D6AFB"/>
    <w:rsid w:val="008D7674"/>
    <w:rsid w:val="008D7CE7"/>
    <w:rsid w:val="008E01B0"/>
    <w:rsid w:val="008E0B3C"/>
    <w:rsid w:val="008E0BAB"/>
    <w:rsid w:val="008E15C4"/>
    <w:rsid w:val="008E32A1"/>
    <w:rsid w:val="008E3C49"/>
    <w:rsid w:val="008E4ED1"/>
    <w:rsid w:val="008E59BA"/>
    <w:rsid w:val="008E6214"/>
    <w:rsid w:val="008E6C82"/>
    <w:rsid w:val="008E6EF1"/>
    <w:rsid w:val="008E7059"/>
    <w:rsid w:val="008E7205"/>
    <w:rsid w:val="008F1CC7"/>
    <w:rsid w:val="008F1DFC"/>
    <w:rsid w:val="008F20CF"/>
    <w:rsid w:val="008F5903"/>
    <w:rsid w:val="008F6358"/>
    <w:rsid w:val="008F6871"/>
    <w:rsid w:val="008F693C"/>
    <w:rsid w:val="008F6ECB"/>
    <w:rsid w:val="008F7AD4"/>
    <w:rsid w:val="008F7BE2"/>
    <w:rsid w:val="0090006E"/>
    <w:rsid w:val="00900162"/>
    <w:rsid w:val="00900492"/>
    <w:rsid w:val="00901891"/>
    <w:rsid w:val="00901E93"/>
    <w:rsid w:val="009025D7"/>
    <w:rsid w:val="00903C97"/>
    <w:rsid w:val="00903E4D"/>
    <w:rsid w:val="00904834"/>
    <w:rsid w:val="009048CC"/>
    <w:rsid w:val="0090558B"/>
    <w:rsid w:val="0090600D"/>
    <w:rsid w:val="00910F50"/>
    <w:rsid w:val="0091234A"/>
    <w:rsid w:val="00913817"/>
    <w:rsid w:val="00913873"/>
    <w:rsid w:val="009146E2"/>
    <w:rsid w:val="00914A34"/>
    <w:rsid w:val="009166BF"/>
    <w:rsid w:val="00917499"/>
    <w:rsid w:val="0092121E"/>
    <w:rsid w:val="009212EE"/>
    <w:rsid w:val="00921615"/>
    <w:rsid w:val="00921B54"/>
    <w:rsid w:val="00921FA4"/>
    <w:rsid w:val="009220C7"/>
    <w:rsid w:val="0092429F"/>
    <w:rsid w:val="00924AD5"/>
    <w:rsid w:val="00924AE1"/>
    <w:rsid w:val="0092673E"/>
    <w:rsid w:val="00926B64"/>
    <w:rsid w:val="00926C68"/>
    <w:rsid w:val="009274D0"/>
    <w:rsid w:val="00927CC5"/>
    <w:rsid w:val="009302BF"/>
    <w:rsid w:val="00930998"/>
    <w:rsid w:val="00930A02"/>
    <w:rsid w:val="00931716"/>
    <w:rsid w:val="00932805"/>
    <w:rsid w:val="00932C29"/>
    <w:rsid w:val="00932DAF"/>
    <w:rsid w:val="00933432"/>
    <w:rsid w:val="0093344C"/>
    <w:rsid w:val="009338FE"/>
    <w:rsid w:val="00934105"/>
    <w:rsid w:val="009344D1"/>
    <w:rsid w:val="0093560D"/>
    <w:rsid w:val="00935E9E"/>
    <w:rsid w:val="0093772A"/>
    <w:rsid w:val="00940E38"/>
    <w:rsid w:val="00940F44"/>
    <w:rsid w:val="00940F63"/>
    <w:rsid w:val="0094303C"/>
    <w:rsid w:val="00943902"/>
    <w:rsid w:val="0094396F"/>
    <w:rsid w:val="00943EBF"/>
    <w:rsid w:val="00944371"/>
    <w:rsid w:val="00944491"/>
    <w:rsid w:val="00944B5B"/>
    <w:rsid w:val="00944E5E"/>
    <w:rsid w:val="0094515A"/>
    <w:rsid w:val="009462A7"/>
    <w:rsid w:val="00946504"/>
    <w:rsid w:val="00947210"/>
    <w:rsid w:val="00947233"/>
    <w:rsid w:val="009475D0"/>
    <w:rsid w:val="00947AC7"/>
    <w:rsid w:val="009503D3"/>
    <w:rsid w:val="0095060A"/>
    <w:rsid w:val="009509E2"/>
    <w:rsid w:val="00951D5C"/>
    <w:rsid w:val="00951E77"/>
    <w:rsid w:val="00952970"/>
    <w:rsid w:val="00952DD3"/>
    <w:rsid w:val="0095395C"/>
    <w:rsid w:val="00955BDB"/>
    <w:rsid w:val="0095613D"/>
    <w:rsid w:val="009562BC"/>
    <w:rsid w:val="009562D7"/>
    <w:rsid w:val="00956623"/>
    <w:rsid w:val="009575BD"/>
    <w:rsid w:val="009576B2"/>
    <w:rsid w:val="009577E2"/>
    <w:rsid w:val="009603CD"/>
    <w:rsid w:val="0096066C"/>
    <w:rsid w:val="009608A4"/>
    <w:rsid w:val="00960B13"/>
    <w:rsid w:val="009610FF"/>
    <w:rsid w:val="009611A4"/>
    <w:rsid w:val="00961558"/>
    <w:rsid w:val="0096156F"/>
    <w:rsid w:val="009619A7"/>
    <w:rsid w:val="00961E77"/>
    <w:rsid w:val="009624D2"/>
    <w:rsid w:val="00962F43"/>
    <w:rsid w:val="009631C3"/>
    <w:rsid w:val="00963269"/>
    <w:rsid w:val="009640C0"/>
    <w:rsid w:val="00965D46"/>
    <w:rsid w:val="0096616B"/>
    <w:rsid w:val="009663FE"/>
    <w:rsid w:val="00966621"/>
    <w:rsid w:val="00966B12"/>
    <w:rsid w:val="0096725F"/>
    <w:rsid w:val="0096741E"/>
    <w:rsid w:val="00970265"/>
    <w:rsid w:val="00970D75"/>
    <w:rsid w:val="009719F4"/>
    <w:rsid w:val="00971D42"/>
    <w:rsid w:val="0097215F"/>
    <w:rsid w:val="0097246C"/>
    <w:rsid w:val="009727B0"/>
    <w:rsid w:val="00973A51"/>
    <w:rsid w:val="00974D1D"/>
    <w:rsid w:val="00974D8D"/>
    <w:rsid w:val="00974F11"/>
    <w:rsid w:val="0097555D"/>
    <w:rsid w:val="00976E38"/>
    <w:rsid w:val="0097784F"/>
    <w:rsid w:val="00977D64"/>
    <w:rsid w:val="00980C4F"/>
    <w:rsid w:val="00981123"/>
    <w:rsid w:val="009813E2"/>
    <w:rsid w:val="009820E5"/>
    <w:rsid w:val="00982119"/>
    <w:rsid w:val="009829CF"/>
    <w:rsid w:val="00982B55"/>
    <w:rsid w:val="00984174"/>
    <w:rsid w:val="00985E6C"/>
    <w:rsid w:val="0098632F"/>
    <w:rsid w:val="009868C9"/>
    <w:rsid w:val="00990A03"/>
    <w:rsid w:val="00991302"/>
    <w:rsid w:val="00991767"/>
    <w:rsid w:val="009932B0"/>
    <w:rsid w:val="00993619"/>
    <w:rsid w:val="00994612"/>
    <w:rsid w:val="009947E0"/>
    <w:rsid w:val="00994D51"/>
    <w:rsid w:val="009951F3"/>
    <w:rsid w:val="009952DC"/>
    <w:rsid w:val="00996319"/>
    <w:rsid w:val="009963A7"/>
    <w:rsid w:val="00997167"/>
    <w:rsid w:val="00997EC5"/>
    <w:rsid w:val="009A13CF"/>
    <w:rsid w:val="009A1756"/>
    <w:rsid w:val="009A2709"/>
    <w:rsid w:val="009A7172"/>
    <w:rsid w:val="009B055C"/>
    <w:rsid w:val="009B0E62"/>
    <w:rsid w:val="009B10EA"/>
    <w:rsid w:val="009B12F6"/>
    <w:rsid w:val="009B1C10"/>
    <w:rsid w:val="009B3655"/>
    <w:rsid w:val="009B3C8C"/>
    <w:rsid w:val="009B424E"/>
    <w:rsid w:val="009B5F3F"/>
    <w:rsid w:val="009B664B"/>
    <w:rsid w:val="009B6FD3"/>
    <w:rsid w:val="009C1265"/>
    <w:rsid w:val="009C15BE"/>
    <w:rsid w:val="009C17E5"/>
    <w:rsid w:val="009C18DE"/>
    <w:rsid w:val="009C2093"/>
    <w:rsid w:val="009C44A6"/>
    <w:rsid w:val="009C5DFD"/>
    <w:rsid w:val="009C682A"/>
    <w:rsid w:val="009C7092"/>
    <w:rsid w:val="009C7336"/>
    <w:rsid w:val="009C75C6"/>
    <w:rsid w:val="009D04D3"/>
    <w:rsid w:val="009D0962"/>
    <w:rsid w:val="009D0B17"/>
    <w:rsid w:val="009D0B53"/>
    <w:rsid w:val="009D0B67"/>
    <w:rsid w:val="009D1579"/>
    <w:rsid w:val="009D168F"/>
    <w:rsid w:val="009D1980"/>
    <w:rsid w:val="009D21E0"/>
    <w:rsid w:val="009D3788"/>
    <w:rsid w:val="009D3B7B"/>
    <w:rsid w:val="009D3E7F"/>
    <w:rsid w:val="009D53A4"/>
    <w:rsid w:val="009D5B23"/>
    <w:rsid w:val="009D61C1"/>
    <w:rsid w:val="009D75F3"/>
    <w:rsid w:val="009D77C3"/>
    <w:rsid w:val="009D7E83"/>
    <w:rsid w:val="009E01C9"/>
    <w:rsid w:val="009E02E1"/>
    <w:rsid w:val="009E1837"/>
    <w:rsid w:val="009E1981"/>
    <w:rsid w:val="009E37AA"/>
    <w:rsid w:val="009E3E2E"/>
    <w:rsid w:val="009E4048"/>
    <w:rsid w:val="009E40C9"/>
    <w:rsid w:val="009E472B"/>
    <w:rsid w:val="009E487B"/>
    <w:rsid w:val="009E4B11"/>
    <w:rsid w:val="009E53E8"/>
    <w:rsid w:val="009E6289"/>
    <w:rsid w:val="009E6CC5"/>
    <w:rsid w:val="009E71F1"/>
    <w:rsid w:val="009F0658"/>
    <w:rsid w:val="009F07C3"/>
    <w:rsid w:val="009F1100"/>
    <w:rsid w:val="009F2262"/>
    <w:rsid w:val="009F34E6"/>
    <w:rsid w:val="009F49A0"/>
    <w:rsid w:val="009F4AC3"/>
    <w:rsid w:val="009F4F64"/>
    <w:rsid w:val="009F70CA"/>
    <w:rsid w:val="00A0057D"/>
    <w:rsid w:val="00A01485"/>
    <w:rsid w:val="00A015A5"/>
    <w:rsid w:val="00A0213F"/>
    <w:rsid w:val="00A046BD"/>
    <w:rsid w:val="00A04999"/>
    <w:rsid w:val="00A05000"/>
    <w:rsid w:val="00A050A2"/>
    <w:rsid w:val="00A0525D"/>
    <w:rsid w:val="00A05520"/>
    <w:rsid w:val="00A05D81"/>
    <w:rsid w:val="00A063E7"/>
    <w:rsid w:val="00A063F5"/>
    <w:rsid w:val="00A0654C"/>
    <w:rsid w:val="00A065FE"/>
    <w:rsid w:val="00A06C71"/>
    <w:rsid w:val="00A07037"/>
    <w:rsid w:val="00A077FA"/>
    <w:rsid w:val="00A07A9F"/>
    <w:rsid w:val="00A1027C"/>
    <w:rsid w:val="00A10464"/>
    <w:rsid w:val="00A10B5A"/>
    <w:rsid w:val="00A11013"/>
    <w:rsid w:val="00A11CE4"/>
    <w:rsid w:val="00A1434B"/>
    <w:rsid w:val="00A1438D"/>
    <w:rsid w:val="00A151D6"/>
    <w:rsid w:val="00A15D6F"/>
    <w:rsid w:val="00A163BD"/>
    <w:rsid w:val="00A17D35"/>
    <w:rsid w:val="00A2009D"/>
    <w:rsid w:val="00A20997"/>
    <w:rsid w:val="00A2256E"/>
    <w:rsid w:val="00A22FD6"/>
    <w:rsid w:val="00A23AF4"/>
    <w:rsid w:val="00A23BDC"/>
    <w:rsid w:val="00A24124"/>
    <w:rsid w:val="00A24F56"/>
    <w:rsid w:val="00A25C0A"/>
    <w:rsid w:val="00A26748"/>
    <w:rsid w:val="00A304C5"/>
    <w:rsid w:val="00A30A5D"/>
    <w:rsid w:val="00A30F56"/>
    <w:rsid w:val="00A3101C"/>
    <w:rsid w:val="00A31383"/>
    <w:rsid w:val="00A313C0"/>
    <w:rsid w:val="00A33226"/>
    <w:rsid w:val="00A3374D"/>
    <w:rsid w:val="00A35015"/>
    <w:rsid w:val="00A357EC"/>
    <w:rsid w:val="00A36032"/>
    <w:rsid w:val="00A361C1"/>
    <w:rsid w:val="00A365C9"/>
    <w:rsid w:val="00A366BA"/>
    <w:rsid w:val="00A36AAE"/>
    <w:rsid w:val="00A36B19"/>
    <w:rsid w:val="00A4017D"/>
    <w:rsid w:val="00A403D5"/>
    <w:rsid w:val="00A4252C"/>
    <w:rsid w:val="00A42CA6"/>
    <w:rsid w:val="00A4355A"/>
    <w:rsid w:val="00A43E5C"/>
    <w:rsid w:val="00A4483E"/>
    <w:rsid w:val="00A45773"/>
    <w:rsid w:val="00A45C97"/>
    <w:rsid w:val="00A45CBC"/>
    <w:rsid w:val="00A4667D"/>
    <w:rsid w:val="00A5167E"/>
    <w:rsid w:val="00A519D8"/>
    <w:rsid w:val="00A52BC4"/>
    <w:rsid w:val="00A5401C"/>
    <w:rsid w:val="00A544C4"/>
    <w:rsid w:val="00A54692"/>
    <w:rsid w:val="00A54737"/>
    <w:rsid w:val="00A54A19"/>
    <w:rsid w:val="00A550B5"/>
    <w:rsid w:val="00A555B2"/>
    <w:rsid w:val="00A5581E"/>
    <w:rsid w:val="00A55931"/>
    <w:rsid w:val="00A55C6F"/>
    <w:rsid w:val="00A55E07"/>
    <w:rsid w:val="00A56622"/>
    <w:rsid w:val="00A566DF"/>
    <w:rsid w:val="00A57D4D"/>
    <w:rsid w:val="00A60B53"/>
    <w:rsid w:val="00A615A0"/>
    <w:rsid w:val="00A61C78"/>
    <w:rsid w:val="00A62F9D"/>
    <w:rsid w:val="00A63E60"/>
    <w:rsid w:val="00A64014"/>
    <w:rsid w:val="00A650C7"/>
    <w:rsid w:val="00A6518E"/>
    <w:rsid w:val="00A6527B"/>
    <w:rsid w:val="00A65BFB"/>
    <w:rsid w:val="00A66E1C"/>
    <w:rsid w:val="00A671C0"/>
    <w:rsid w:val="00A67C73"/>
    <w:rsid w:val="00A706CE"/>
    <w:rsid w:val="00A706DB"/>
    <w:rsid w:val="00A711A6"/>
    <w:rsid w:val="00A7125A"/>
    <w:rsid w:val="00A71AC0"/>
    <w:rsid w:val="00A73600"/>
    <w:rsid w:val="00A7371A"/>
    <w:rsid w:val="00A73BDB"/>
    <w:rsid w:val="00A73CDE"/>
    <w:rsid w:val="00A746F1"/>
    <w:rsid w:val="00A7596F"/>
    <w:rsid w:val="00A75E8B"/>
    <w:rsid w:val="00A76159"/>
    <w:rsid w:val="00A76316"/>
    <w:rsid w:val="00A77539"/>
    <w:rsid w:val="00A777FC"/>
    <w:rsid w:val="00A7794D"/>
    <w:rsid w:val="00A806AC"/>
    <w:rsid w:val="00A80B45"/>
    <w:rsid w:val="00A82839"/>
    <w:rsid w:val="00A8302E"/>
    <w:rsid w:val="00A831E8"/>
    <w:rsid w:val="00A83A93"/>
    <w:rsid w:val="00A84AE0"/>
    <w:rsid w:val="00A84D4F"/>
    <w:rsid w:val="00A84E64"/>
    <w:rsid w:val="00A857EF"/>
    <w:rsid w:val="00A86013"/>
    <w:rsid w:val="00A913B9"/>
    <w:rsid w:val="00A91815"/>
    <w:rsid w:val="00A91A1B"/>
    <w:rsid w:val="00A926D0"/>
    <w:rsid w:val="00A92EC5"/>
    <w:rsid w:val="00A93233"/>
    <w:rsid w:val="00A93743"/>
    <w:rsid w:val="00A93768"/>
    <w:rsid w:val="00A94715"/>
    <w:rsid w:val="00A94C13"/>
    <w:rsid w:val="00A94FFF"/>
    <w:rsid w:val="00A95099"/>
    <w:rsid w:val="00A96366"/>
    <w:rsid w:val="00A9644F"/>
    <w:rsid w:val="00A972E3"/>
    <w:rsid w:val="00AA03F7"/>
    <w:rsid w:val="00AA06DB"/>
    <w:rsid w:val="00AA09DA"/>
    <w:rsid w:val="00AA09FD"/>
    <w:rsid w:val="00AA0B00"/>
    <w:rsid w:val="00AA213D"/>
    <w:rsid w:val="00AA2463"/>
    <w:rsid w:val="00AA2BD5"/>
    <w:rsid w:val="00AA3435"/>
    <w:rsid w:val="00AA3D6A"/>
    <w:rsid w:val="00AA4291"/>
    <w:rsid w:val="00AA4A12"/>
    <w:rsid w:val="00AA4C0E"/>
    <w:rsid w:val="00AA4C34"/>
    <w:rsid w:val="00AA4DA5"/>
    <w:rsid w:val="00AA4FC3"/>
    <w:rsid w:val="00AA5E8B"/>
    <w:rsid w:val="00AA617E"/>
    <w:rsid w:val="00AA72B8"/>
    <w:rsid w:val="00AA77D8"/>
    <w:rsid w:val="00AA7D6E"/>
    <w:rsid w:val="00AA7DD9"/>
    <w:rsid w:val="00AB136E"/>
    <w:rsid w:val="00AB1D40"/>
    <w:rsid w:val="00AB3359"/>
    <w:rsid w:val="00AB34D4"/>
    <w:rsid w:val="00AB4B4D"/>
    <w:rsid w:val="00AB5773"/>
    <w:rsid w:val="00AB6054"/>
    <w:rsid w:val="00AB61D2"/>
    <w:rsid w:val="00AB6825"/>
    <w:rsid w:val="00AB75E7"/>
    <w:rsid w:val="00AB793C"/>
    <w:rsid w:val="00AC04DA"/>
    <w:rsid w:val="00AC08B7"/>
    <w:rsid w:val="00AC1BE5"/>
    <w:rsid w:val="00AC1CDD"/>
    <w:rsid w:val="00AC255C"/>
    <w:rsid w:val="00AC333E"/>
    <w:rsid w:val="00AC3772"/>
    <w:rsid w:val="00AC41A3"/>
    <w:rsid w:val="00AC6E25"/>
    <w:rsid w:val="00AC7337"/>
    <w:rsid w:val="00AC7ADD"/>
    <w:rsid w:val="00AD07CE"/>
    <w:rsid w:val="00AD15C7"/>
    <w:rsid w:val="00AD1860"/>
    <w:rsid w:val="00AD21AA"/>
    <w:rsid w:val="00AD26C2"/>
    <w:rsid w:val="00AD2E5E"/>
    <w:rsid w:val="00AD4CCC"/>
    <w:rsid w:val="00AD4D20"/>
    <w:rsid w:val="00AD5B16"/>
    <w:rsid w:val="00AD622E"/>
    <w:rsid w:val="00AD7987"/>
    <w:rsid w:val="00AD7D87"/>
    <w:rsid w:val="00AE026F"/>
    <w:rsid w:val="00AE0CBE"/>
    <w:rsid w:val="00AE1FCB"/>
    <w:rsid w:val="00AE2A97"/>
    <w:rsid w:val="00AE2C86"/>
    <w:rsid w:val="00AE31ED"/>
    <w:rsid w:val="00AE3540"/>
    <w:rsid w:val="00AE412C"/>
    <w:rsid w:val="00AE41E7"/>
    <w:rsid w:val="00AE4582"/>
    <w:rsid w:val="00AE4876"/>
    <w:rsid w:val="00AE49A7"/>
    <w:rsid w:val="00AE4BC7"/>
    <w:rsid w:val="00AE5416"/>
    <w:rsid w:val="00AE59FF"/>
    <w:rsid w:val="00AE5A04"/>
    <w:rsid w:val="00AE5F8D"/>
    <w:rsid w:val="00AE66E7"/>
    <w:rsid w:val="00AE6B86"/>
    <w:rsid w:val="00AE720C"/>
    <w:rsid w:val="00AE731B"/>
    <w:rsid w:val="00AE75C1"/>
    <w:rsid w:val="00AE778C"/>
    <w:rsid w:val="00AF0A70"/>
    <w:rsid w:val="00AF2A35"/>
    <w:rsid w:val="00AF35C9"/>
    <w:rsid w:val="00AF4B11"/>
    <w:rsid w:val="00AF67F1"/>
    <w:rsid w:val="00AF7128"/>
    <w:rsid w:val="00AF7BA9"/>
    <w:rsid w:val="00AF7DC2"/>
    <w:rsid w:val="00B00729"/>
    <w:rsid w:val="00B02433"/>
    <w:rsid w:val="00B02637"/>
    <w:rsid w:val="00B02B4A"/>
    <w:rsid w:val="00B02C68"/>
    <w:rsid w:val="00B02FE2"/>
    <w:rsid w:val="00B03175"/>
    <w:rsid w:val="00B03B4C"/>
    <w:rsid w:val="00B04A00"/>
    <w:rsid w:val="00B04ACE"/>
    <w:rsid w:val="00B04E04"/>
    <w:rsid w:val="00B04E2B"/>
    <w:rsid w:val="00B06ECF"/>
    <w:rsid w:val="00B072DA"/>
    <w:rsid w:val="00B077AF"/>
    <w:rsid w:val="00B07AED"/>
    <w:rsid w:val="00B100E5"/>
    <w:rsid w:val="00B10131"/>
    <w:rsid w:val="00B10FE0"/>
    <w:rsid w:val="00B113B5"/>
    <w:rsid w:val="00B12B46"/>
    <w:rsid w:val="00B12C56"/>
    <w:rsid w:val="00B1308B"/>
    <w:rsid w:val="00B133FD"/>
    <w:rsid w:val="00B14493"/>
    <w:rsid w:val="00B14EB3"/>
    <w:rsid w:val="00B155CC"/>
    <w:rsid w:val="00B15B3E"/>
    <w:rsid w:val="00B162E3"/>
    <w:rsid w:val="00B170D8"/>
    <w:rsid w:val="00B234CA"/>
    <w:rsid w:val="00B24FE0"/>
    <w:rsid w:val="00B25604"/>
    <w:rsid w:val="00B262B7"/>
    <w:rsid w:val="00B277B5"/>
    <w:rsid w:val="00B27BDE"/>
    <w:rsid w:val="00B3030E"/>
    <w:rsid w:val="00B3046C"/>
    <w:rsid w:val="00B30788"/>
    <w:rsid w:val="00B3114D"/>
    <w:rsid w:val="00B315E7"/>
    <w:rsid w:val="00B31FD6"/>
    <w:rsid w:val="00B323C7"/>
    <w:rsid w:val="00B32445"/>
    <w:rsid w:val="00B32701"/>
    <w:rsid w:val="00B32A4C"/>
    <w:rsid w:val="00B3344F"/>
    <w:rsid w:val="00B33716"/>
    <w:rsid w:val="00B345E0"/>
    <w:rsid w:val="00B34880"/>
    <w:rsid w:val="00B3512E"/>
    <w:rsid w:val="00B377ED"/>
    <w:rsid w:val="00B37CAC"/>
    <w:rsid w:val="00B4194F"/>
    <w:rsid w:val="00B41992"/>
    <w:rsid w:val="00B41C08"/>
    <w:rsid w:val="00B41C39"/>
    <w:rsid w:val="00B432E9"/>
    <w:rsid w:val="00B43B4A"/>
    <w:rsid w:val="00B44458"/>
    <w:rsid w:val="00B4470B"/>
    <w:rsid w:val="00B44B0E"/>
    <w:rsid w:val="00B454A4"/>
    <w:rsid w:val="00B459DC"/>
    <w:rsid w:val="00B46585"/>
    <w:rsid w:val="00B46980"/>
    <w:rsid w:val="00B46FFF"/>
    <w:rsid w:val="00B471A6"/>
    <w:rsid w:val="00B478B2"/>
    <w:rsid w:val="00B479E5"/>
    <w:rsid w:val="00B5254C"/>
    <w:rsid w:val="00B534C0"/>
    <w:rsid w:val="00B536DF"/>
    <w:rsid w:val="00B53865"/>
    <w:rsid w:val="00B53D38"/>
    <w:rsid w:val="00B5586E"/>
    <w:rsid w:val="00B56B16"/>
    <w:rsid w:val="00B57698"/>
    <w:rsid w:val="00B623A5"/>
    <w:rsid w:val="00B6320F"/>
    <w:rsid w:val="00B63265"/>
    <w:rsid w:val="00B64D66"/>
    <w:rsid w:val="00B6513F"/>
    <w:rsid w:val="00B65422"/>
    <w:rsid w:val="00B65470"/>
    <w:rsid w:val="00B65795"/>
    <w:rsid w:val="00B661E9"/>
    <w:rsid w:val="00B665E5"/>
    <w:rsid w:val="00B67361"/>
    <w:rsid w:val="00B674C5"/>
    <w:rsid w:val="00B67D44"/>
    <w:rsid w:val="00B703EE"/>
    <w:rsid w:val="00B7184B"/>
    <w:rsid w:val="00B71EFE"/>
    <w:rsid w:val="00B7216B"/>
    <w:rsid w:val="00B72690"/>
    <w:rsid w:val="00B72704"/>
    <w:rsid w:val="00B72F6C"/>
    <w:rsid w:val="00B73277"/>
    <w:rsid w:val="00B73A37"/>
    <w:rsid w:val="00B7467A"/>
    <w:rsid w:val="00B7485B"/>
    <w:rsid w:val="00B74BB4"/>
    <w:rsid w:val="00B74E18"/>
    <w:rsid w:val="00B76F83"/>
    <w:rsid w:val="00B76FFD"/>
    <w:rsid w:val="00B773A0"/>
    <w:rsid w:val="00B773A5"/>
    <w:rsid w:val="00B77496"/>
    <w:rsid w:val="00B80CB0"/>
    <w:rsid w:val="00B8193A"/>
    <w:rsid w:val="00B821DE"/>
    <w:rsid w:val="00B8280A"/>
    <w:rsid w:val="00B82E38"/>
    <w:rsid w:val="00B834C1"/>
    <w:rsid w:val="00B835FF"/>
    <w:rsid w:val="00B84CFA"/>
    <w:rsid w:val="00B84F6D"/>
    <w:rsid w:val="00B85096"/>
    <w:rsid w:val="00B864BC"/>
    <w:rsid w:val="00B86C54"/>
    <w:rsid w:val="00B8750A"/>
    <w:rsid w:val="00B87558"/>
    <w:rsid w:val="00B87EE7"/>
    <w:rsid w:val="00B90076"/>
    <w:rsid w:val="00B90A30"/>
    <w:rsid w:val="00B91923"/>
    <w:rsid w:val="00B91ADA"/>
    <w:rsid w:val="00B91CC7"/>
    <w:rsid w:val="00B92307"/>
    <w:rsid w:val="00B92903"/>
    <w:rsid w:val="00B92E9E"/>
    <w:rsid w:val="00B94724"/>
    <w:rsid w:val="00B953C3"/>
    <w:rsid w:val="00B9582F"/>
    <w:rsid w:val="00B95E5C"/>
    <w:rsid w:val="00B96269"/>
    <w:rsid w:val="00B963F4"/>
    <w:rsid w:val="00B970D1"/>
    <w:rsid w:val="00B979F8"/>
    <w:rsid w:val="00B97AD4"/>
    <w:rsid w:val="00B97D40"/>
    <w:rsid w:val="00BA0E8A"/>
    <w:rsid w:val="00BA1413"/>
    <w:rsid w:val="00BA1844"/>
    <w:rsid w:val="00BA1956"/>
    <w:rsid w:val="00BA1E72"/>
    <w:rsid w:val="00BA1FED"/>
    <w:rsid w:val="00BA24F0"/>
    <w:rsid w:val="00BA289C"/>
    <w:rsid w:val="00BA2DB9"/>
    <w:rsid w:val="00BA4B5A"/>
    <w:rsid w:val="00BA5667"/>
    <w:rsid w:val="00BA5C4D"/>
    <w:rsid w:val="00BA72F7"/>
    <w:rsid w:val="00BA7C92"/>
    <w:rsid w:val="00BB0165"/>
    <w:rsid w:val="00BB03CC"/>
    <w:rsid w:val="00BB09A0"/>
    <w:rsid w:val="00BB0AAB"/>
    <w:rsid w:val="00BB0B4C"/>
    <w:rsid w:val="00BB0E28"/>
    <w:rsid w:val="00BB10A7"/>
    <w:rsid w:val="00BB1AF7"/>
    <w:rsid w:val="00BB1B69"/>
    <w:rsid w:val="00BB3466"/>
    <w:rsid w:val="00BB3538"/>
    <w:rsid w:val="00BB355C"/>
    <w:rsid w:val="00BB5216"/>
    <w:rsid w:val="00BB5FC7"/>
    <w:rsid w:val="00BB643D"/>
    <w:rsid w:val="00BB6D15"/>
    <w:rsid w:val="00BB7FDD"/>
    <w:rsid w:val="00BC0AAE"/>
    <w:rsid w:val="00BC171E"/>
    <w:rsid w:val="00BC1A46"/>
    <w:rsid w:val="00BC1C18"/>
    <w:rsid w:val="00BC20E3"/>
    <w:rsid w:val="00BC238B"/>
    <w:rsid w:val="00BC24DD"/>
    <w:rsid w:val="00BC2752"/>
    <w:rsid w:val="00BC3056"/>
    <w:rsid w:val="00BC5085"/>
    <w:rsid w:val="00BC537F"/>
    <w:rsid w:val="00BC5646"/>
    <w:rsid w:val="00BC65D1"/>
    <w:rsid w:val="00BC6E66"/>
    <w:rsid w:val="00BC71C0"/>
    <w:rsid w:val="00BC7366"/>
    <w:rsid w:val="00BC76B2"/>
    <w:rsid w:val="00BC7B13"/>
    <w:rsid w:val="00BC7CAC"/>
    <w:rsid w:val="00BD005C"/>
    <w:rsid w:val="00BD138C"/>
    <w:rsid w:val="00BD1417"/>
    <w:rsid w:val="00BD1747"/>
    <w:rsid w:val="00BD3602"/>
    <w:rsid w:val="00BD4564"/>
    <w:rsid w:val="00BD49D0"/>
    <w:rsid w:val="00BD4CA1"/>
    <w:rsid w:val="00BD508C"/>
    <w:rsid w:val="00BD557F"/>
    <w:rsid w:val="00BD5D48"/>
    <w:rsid w:val="00BD6173"/>
    <w:rsid w:val="00BD62D3"/>
    <w:rsid w:val="00BD6699"/>
    <w:rsid w:val="00BD6D37"/>
    <w:rsid w:val="00BD746B"/>
    <w:rsid w:val="00BD7E7D"/>
    <w:rsid w:val="00BE0605"/>
    <w:rsid w:val="00BE185C"/>
    <w:rsid w:val="00BE1A22"/>
    <w:rsid w:val="00BE2132"/>
    <w:rsid w:val="00BE30B4"/>
    <w:rsid w:val="00BE31C5"/>
    <w:rsid w:val="00BE3375"/>
    <w:rsid w:val="00BE4479"/>
    <w:rsid w:val="00BE4590"/>
    <w:rsid w:val="00BE4F6A"/>
    <w:rsid w:val="00BE54A0"/>
    <w:rsid w:val="00BE550D"/>
    <w:rsid w:val="00BE61D1"/>
    <w:rsid w:val="00BE61E6"/>
    <w:rsid w:val="00BE63D9"/>
    <w:rsid w:val="00BE78C7"/>
    <w:rsid w:val="00BE7912"/>
    <w:rsid w:val="00BE7FA5"/>
    <w:rsid w:val="00BF04D0"/>
    <w:rsid w:val="00BF078D"/>
    <w:rsid w:val="00BF09E6"/>
    <w:rsid w:val="00BF1584"/>
    <w:rsid w:val="00BF28C6"/>
    <w:rsid w:val="00BF2D46"/>
    <w:rsid w:val="00BF2E8B"/>
    <w:rsid w:val="00BF2ECC"/>
    <w:rsid w:val="00BF3FC0"/>
    <w:rsid w:val="00BF51E2"/>
    <w:rsid w:val="00BF702F"/>
    <w:rsid w:val="00BF73C2"/>
    <w:rsid w:val="00C00E2C"/>
    <w:rsid w:val="00C0177C"/>
    <w:rsid w:val="00C019BD"/>
    <w:rsid w:val="00C01C7F"/>
    <w:rsid w:val="00C03488"/>
    <w:rsid w:val="00C03F37"/>
    <w:rsid w:val="00C050B1"/>
    <w:rsid w:val="00C0537B"/>
    <w:rsid w:val="00C077DA"/>
    <w:rsid w:val="00C07B88"/>
    <w:rsid w:val="00C07C35"/>
    <w:rsid w:val="00C10BB7"/>
    <w:rsid w:val="00C11247"/>
    <w:rsid w:val="00C12511"/>
    <w:rsid w:val="00C12667"/>
    <w:rsid w:val="00C13EA1"/>
    <w:rsid w:val="00C142EE"/>
    <w:rsid w:val="00C1542D"/>
    <w:rsid w:val="00C15739"/>
    <w:rsid w:val="00C1581F"/>
    <w:rsid w:val="00C16A3E"/>
    <w:rsid w:val="00C17782"/>
    <w:rsid w:val="00C20AA3"/>
    <w:rsid w:val="00C21408"/>
    <w:rsid w:val="00C221D3"/>
    <w:rsid w:val="00C23888"/>
    <w:rsid w:val="00C23D20"/>
    <w:rsid w:val="00C248EC"/>
    <w:rsid w:val="00C2629F"/>
    <w:rsid w:val="00C26AB8"/>
    <w:rsid w:val="00C26D1D"/>
    <w:rsid w:val="00C26E72"/>
    <w:rsid w:val="00C27355"/>
    <w:rsid w:val="00C2786D"/>
    <w:rsid w:val="00C27B00"/>
    <w:rsid w:val="00C27F51"/>
    <w:rsid w:val="00C307EA"/>
    <w:rsid w:val="00C31747"/>
    <w:rsid w:val="00C318CA"/>
    <w:rsid w:val="00C320C3"/>
    <w:rsid w:val="00C32A72"/>
    <w:rsid w:val="00C340DA"/>
    <w:rsid w:val="00C34822"/>
    <w:rsid w:val="00C35216"/>
    <w:rsid w:val="00C35EBA"/>
    <w:rsid w:val="00C36371"/>
    <w:rsid w:val="00C374BA"/>
    <w:rsid w:val="00C378CC"/>
    <w:rsid w:val="00C403C4"/>
    <w:rsid w:val="00C4155F"/>
    <w:rsid w:val="00C419AC"/>
    <w:rsid w:val="00C41FC5"/>
    <w:rsid w:val="00C429D3"/>
    <w:rsid w:val="00C42DBD"/>
    <w:rsid w:val="00C43362"/>
    <w:rsid w:val="00C43B2B"/>
    <w:rsid w:val="00C449C7"/>
    <w:rsid w:val="00C44BD6"/>
    <w:rsid w:val="00C44F74"/>
    <w:rsid w:val="00C46306"/>
    <w:rsid w:val="00C4652B"/>
    <w:rsid w:val="00C4688C"/>
    <w:rsid w:val="00C46D8C"/>
    <w:rsid w:val="00C47DD2"/>
    <w:rsid w:val="00C50731"/>
    <w:rsid w:val="00C52946"/>
    <w:rsid w:val="00C53F48"/>
    <w:rsid w:val="00C53F77"/>
    <w:rsid w:val="00C54734"/>
    <w:rsid w:val="00C549FB"/>
    <w:rsid w:val="00C54A7F"/>
    <w:rsid w:val="00C54C8D"/>
    <w:rsid w:val="00C5515F"/>
    <w:rsid w:val="00C552B8"/>
    <w:rsid w:val="00C563CA"/>
    <w:rsid w:val="00C564CA"/>
    <w:rsid w:val="00C569A0"/>
    <w:rsid w:val="00C56E49"/>
    <w:rsid w:val="00C577EB"/>
    <w:rsid w:val="00C60001"/>
    <w:rsid w:val="00C6058D"/>
    <w:rsid w:val="00C60B05"/>
    <w:rsid w:val="00C61201"/>
    <w:rsid w:val="00C61C23"/>
    <w:rsid w:val="00C62C2C"/>
    <w:rsid w:val="00C631EA"/>
    <w:rsid w:val="00C6399F"/>
    <w:rsid w:val="00C646A5"/>
    <w:rsid w:val="00C64820"/>
    <w:rsid w:val="00C64869"/>
    <w:rsid w:val="00C64E43"/>
    <w:rsid w:val="00C64F7A"/>
    <w:rsid w:val="00C65441"/>
    <w:rsid w:val="00C6630A"/>
    <w:rsid w:val="00C6721D"/>
    <w:rsid w:val="00C67589"/>
    <w:rsid w:val="00C67D12"/>
    <w:rsid w:val="00C702AD"/>
    <w:rsid w:val="00C712D0"/>
    <w:rsid w:val="00C71F67"/>
    <w:rsid w:val="00C72C5A"/>
    <w:rsid w:val="00C7408A"/>
    <w:rsid w:val="00C74781"/>
    <w:rsid w:val="00C749B1"/>
    <w:rsid w:val="00C74C04"/>
    <w:rsid w:val="00C754AA"/>
    <w:rsid w:val="00C75892"/>
    <w:rsid w:val="00C7642A"/>
    <w:rsid w:val="00C7653F"/>
    <w:rsid w:val="00C769DF"/>
    <w:rsid w:val="00C76E84"/>
    <w:rsid w:val="00C77FC9"/>
    <w:rsid w:val="00C809F5"/>
    <w:rsid w:val="00C8106E"/>
    <w:rsid w:val="00C81EB9"/>
    <w:rsid w:val="00C81FFF"/>
    <w:rsid w:val="00C823DA"/>
    <w:rsid w:val="00C82681"/>
    <w:rsid w:val="00C82DC6"/>
    <w:rsid w:val="00C8456F"/>
    <w:rsid w:val="00C84E5C"/>
    <w:rsid w:val="00C858B4"/>
    <w:rsid w:val="00C85EA6"/>
    <w:rsid w:val="00C86E04"/>
    <w:rsid w:val="00C86E73"/>
    <w:rsid w:val="00C8728F"/>
    <w:rsid w:val="00C878E6"/>
    <w:rsid w:val="00C87F70"/>
    <w:rsid w:val="00C87FC3"/>
    <w:rsid w:val="00C917C8"/>
    <w:rsid w:val="00C925A1"/>
    <w:rsid w:val="00C93954"/>
    <w:rsid w:val="00C93966"/>
    <w:rsid w:val="00C93D45"/>
    <w:rsid w:val="00C9494F"/>
    <w:rsid w:val="00C9498B"/>
    <w:rsid w:val="00C94C01"/>
    <w:rsid w:val="00C94EE5"/>
    <w:rsid w:val="00C95328"/>
    <w:rsid w:val="00C95B4C"/>
    <w:rsid w:val="00C96E57"/>
    <w:rsid w:val="00CA049F"/>
    <w:rsid w:val="00CA04CA"/>
    <w:rsid w:val="00CA1D61"/>
    <w:rsid w:val="00CA458E"/>
    <w:rsid w:val="00CA46AE"/>
    <w:rsid w:val="00CA4720"/>
    <w:rsid w:val="00CA4CDC"/>
    <w:rsid w:val="00CA7AAE"/>
    <w:rsid w:val="00CA7FC2"/>
    <w:rsid w:val="00CB0E25"/>
    <w:rsid w:val="00CB1E5F"/>
    <w:rsid w:val="00CB1E61"/>
    <w:rsid w:val="00CB2533"/>
    <w:rsid w:val="00CB298D"/>
    <w:rsid w:val="00CB44B4"/>
    <w:rsid w:val="00CB4731"/>
    <w:rsid w:val="00CB4D86"/>
    <w:rsid w:val="00CB5020"/>
    <w:rsid w:val="00CB59D9"/>
    <w:rsid w:val="00CB79F1"/>
    <w:rsid w:val="00CC192D"/>
    <w:rsid w:val="00CC25D4"/>
    <w:rsid w:val="00CC35DD"/>
    <w:rsid w:val="00CC3DFC"/>
    <w:rsid w:val="00CC3EF6"/>
    <w:rsid w:val="00CC4425"/>
    <w:rsid w:val="00CC446A"/>
    <w:rsid w:val="00CC4501"/>
    <w:rsid w:val="00CC45B6"/>
    <w:rsid w:val="00CC5DFF"/>
    <w:rsid w:val="00CC6201"/>
    <w:rsid w:val="00CC6325"/>
    <w:rsid w:val="00CC6382"/>
    <w:rsid w:val="00CC6ABC"/>
    <w:rsid w:val="00CC6D24"/>
    <w:rsid w:val="00CC7022"/>
    <w:rsid w:val="00CC7303"/>
    <w:rsid w:val="00CC78DA"/>
    <w:rsid w:val="00CD0729"/>
    <w:rsid w:val="00CD0FC0"/>
    <w:rsid w:val="00CD158A"/>
    <w:rsid w:val="00CD22CE"/>
    <w:rsid w:val="00CD2849"/>
    <w:rsid w:val="00CD3155"/>
    <w:rsid w:val="00CD3E79"/>
    <w:rsid w:val="00CD4001"/>
    <w:rsid w:val="00CD4452"/>
    <w:rsid w:val="00CD445F"/>
    <w:rsid w:val="00CD446B"/>
    <w:rsid w:val="00CD52D6"/>
    <w:rsid w:val="00CD6819"/>
    <w:rsid w:val="00CD6848"/>
    <w:rsid w:val="00CD6F91"/>
    <w:rsid w:val="00CD7263"/>
    <w:rsid w:val="00CD75D0"/>
    <w:rsid w:val="00CD7C22"/>
    <w:rsid w:val="00CE1A08"/>
    <w:rsid w:val="00CE1B29"/>
    <w:rsid w:val="00CE1C18"/>
    <w:rsid w:val="00CE2A1E"/>
    <w:rsid w:val="00CE3BDB"/>
    <w:rsid w:val="00CE4F14"/>
    <w:rsid w:val="00CE5619"/>
    <w:rsid w:val="00CE5D5E"/>
    <w:rsid w:val="00CE64DC"/>
    <w:rsid w:val="00CE68D4"/>
    <w:rsid w:val="00CE6B0A"/>
    <w:rsid w:val="00CE753C"/>
    <w:rsid w:val="00CE7CFB"/>
    <w:rsid w:val="00CE7D08"/>
    <w:rsid w:val="00CF05AA"/>
    <w:rsid w:val="00CF18C3"/>
    <w:rsid w:val="00CF1FCF"/>
    <w:rsid w:val="00CF2376"/>
    <w:rsid w:val="00CF23EF"/>
    <w:rsid w:val="00CF2603"/>
    <w:rsid w:val="00CF386B"/>
    <w:rsid w:val="00CF3D86"/>
    <w:rsid w:val="00CF491F"/>
    <w:rsid w:val="00CF6294"/>
    <w:rsid w:val="00CF6F2E"/>
    <w:rsid w:val="00CF7625"/>
    <w:rsid w:val="00CF7CE5"/>
    <w:rsid w:val="00D00E2D"/>
    <w:rsid w:val="00D01B70"/>
    <w:rsid w:val="00D025E7"/>
    <w:rsid w:val="00D0290E"/>
    <w:rsid w:val="00D02DB8"/>
    <w:rsid w:val="00D02E4E"/>
    <w:rsid w:val="00D02F61"/>
    <w:rsid w:val="00D038B9"/>
    <w:rsid w:val="00D03D7E"/>
    <w:rsid w:val="00D03F04"/>
    <w:rsid w:val="00D04296"/>
    <w:rsid w:val="00D05556"/>
    <w:rsid w:val="00D06027"/>
    <w:rsid w:val="00D0632C"/>
    <w:rsid w:val="00D10220"/>
    <w:rsid w:val="00D11050"/>
    <w:rsid w:val="00D1153D"/>
    <w:rsid w:val="00D117D6"/>
    <w:rsid w:val="00D13798"/>
    <w:rsid w:val="00D13F44"/>
    <w:rsid w:val="00D13FCA"/>
    <w:rsid w:val="00D14413"/>
    <w:rsid w:val="00D14A78"/>
    <w:rsid w:val="00D152B1"/>
    <w:rsid w:val="00D15F9F"/>
    <w:rsid w:val="00D16E2E"/>
    <w:rsid w:val="00D178F5"/>
    <w:rsid w:val="00D2006C"/>
    <w:rsid w:val="00D201E9"/>
    <w:rsid w:val="00D2107B"/>
    <w:rsid w:val="00D21087"/>
    <w:rsid w:val="00D2120B"/>
    <w:rsid w:val="00D21A21"/>
    <w:rsid w:val="00D21C2C"/>
    <w:rsid w:val="00D225D6"/>
    <w:rsid w:val="00D2263B"/>
    <w:rsid w:val="00D22E7E"/>
    <w:rsid w:val="00D233DE"/>
    <w:rsid w:val="00D241D2"/>
    <w:rsid w:val="00D24AC6"/>
    <w:rsid w:val="00D2512B"/>
    <w:rsid w:val="00D2780C"/>
    <w:rsid w:val="00D27B2F"/>
    <w:rsid w:val="00D30AEB"/>
    <w:rsid w:val="00D312A1"/>
    <w:rsid w:val="00D315F3"/>
    <w:rsid w:val="00D31BC5"/>
    <w:rsid w:val="00D31F3D"/>
    <w:rsid w:val="00D31F4C"/>
    <w:rsid w:val="00D3210A"/>
    <w:rsid w:val="00D32137"/>
    <w:rsid w:val="00D32490"/>
    <w:rsid w:val="00D32B32"/>
    <w:rsid w:val="00D32D82"/>
    <w:rsid w:val="00D34257"/>
    <w:rsid w:val="00D34DDF"/>
    <w:rsid w:val="00D34FD7"/>
    <w:rsid w:val="00D35900"/>
    <w:rsid w:val="00D35911"/>
    <w:rsid w:val="00D359DC"/>
    <w:rsid w:val="00D369B2"/>
    <w:rsid w:val="00D40F00"/>
    <w:rsid w:val="00D41F5A"/>
    <w:rsid w:val="00D426AE"/>
    <w:rsid w:val="00D4319D"/>
    <w:rsid w:val="00D436E8"/>
    <w:rsid w:val="00D43722"/>
    <w:rsid w:val="00D43E30"/>
    <w:rsid w:val="00D43F8A"/>
    <w:rsid w:val="00D444EA"/>
    <w:rsid w:val="00D45338"/>
    <w:rsid w:val="00D4595D"/>
    <w:rsid w:val="00D45961"/>
    <w:rsid w:val="00D4663F"/>
    <w:rsid w:val="00D47056"/>
    <w:rsid w:val="00D4713C"/>
    <w:rsid w:val="00D5107A"/>
    <w:rsid w:val="00D51AE0"/>
    <w:rsid w:val="00D51BBD"/>
    <w:rsid w:val="00D51EA2"/>
    <w:rsid w:val="00D5287B"/>
    <w:rsid w:val="00D538CC"/>
    <w:rsid w:val="00D53F2B"/>
    <w:rsid w:val="00D547A4"/>
    <w:rsid w:val="00D54DA0"/>
    <w:rsid w:val="00D55EE7"/>
    <w:rsid w:val="00D56AF4"/>
    <w:rsid w:val="00D56B17"/>
    <w:rsid w:val="00D5722B"/>
    <w:rsid w:val="00D575B9"/>
    <w:rsid w:val="00D57FE2"/>
    <w:rsid w:val="00D601C1"/>
    <w:rsid w:val="00D605B2"/>
    <w:rsid w:val="00D6109A"/>
    <w:rsid w:val="00D61861"/>
    <w:rsid w:val="00D618B8"/>
    <w:rsid w:val="00D61EF7"/>
    <w:rsid w:val="00D62F3A"/>
    <w:rsid w:val="00D63C59"/>
    <w:rsid w:val="00D63CC8"/>
    <w:rsid w:val="00D64828"/>
    <w:rsid w:val="00D648F4"/>
    <w:rsid w:val="00D64AE2"/>
    <w:rsid w:val="00D656EA"/>
    <w:rsid w:val="00D673AD"/>
    <w:rsid w:val="00D67632"/>
    <w:rsid w:val="00D67FE8"/>
    <w:rsid w:val="00D702A1"/>
    <w:rsid w:val="00D71EB3"/>
    <w:rsid w:val="00D727A3"/>
    <w:rsid w:val="00D72C56"/>
    <w:rsid w:val="00D73599"/>
    <w:rsid w:val="00D742DB"/>
    <w:rsid w:val="00D74BD2"/>
    <w:rsid w:val="00D75142"/>
    <w:rsid w:val="00D752D7"/>
    <w:rsid w:val="00D75C81"/>
    <w:rsid w:val="00D76829"/>
    <w:rsid w:val="00D779CC"/>
    <w:rsid w:val="00D8003B"/>
    <w:rsid w:val="00D80267"/>
    <w:rsid w:val="00D81034"/>
    <w:rsid w:val="00D81802"/>
    <w:rsid w:val="00D81EA7"/>
    <w:rsid w:val="00D821DA"/>
    <w:rsid w:val="00D836DC"/>
    <w:rsid w:val="00D83B23"/>
    <w:rsid w:val="00D83EDC"/>
    <w:rsid w:val="00D8423F"/>
    <w:rsid w:val="00D8594A"/>
    <w:rsid w:val="00D85F96"/>
    <w:rsid w:val="00D86304"/>
    <w:rsid w:val="00D864DB"/>
    <w:rsid w:val="00D86765"/>
    <w:rsid w:val="00D86B87"/>
    <w:rsid w:val="00D86F80"/>
    <w:rsid w:val="00D87DE7"/>
    <w:rsid w:val="00D87EF1"/>
    <w:rsid w:val="00D90450"/>
    <w:rsid w:val="00D90C06"/>
    <w:rsid w:val="00D912EF"/>
    <w:rsid w:val="00D9165F"/>
    <w:rsid w:val="00D92552"/>
    <w:rsid w:val="00D925B9"/>
    <w:rsid w:val="00D94358"/>
    <w:rsid w:val="00D94E7C"/>
    <w:rsid w:val="00D95478"/>
    <w:rsid w:val="00D95AFA"/>
    <w:rsid w:val="00D96442"/>
    <w:rsid w:val="00D971A3"/>
    <w:rsid w:val="00D978F5"/>
    <w:rsid w:val="00D97F58"/>
    <w:rsid w:val="00DA00ED"/>
    <w:rsid w:val="00DA17D5"/>
    <w:rsid w:val="00DA1B49"/>
    <w:rsid w:val="00DA1B98"/>
    <w:rsid w:val="00DA1BC0"/>
    <w:rsid w:val="00DA1DEB"/>
    <w:rsid w:val="00DA29F9"/>
    <w:rsid w:val="00DA2F8A"/>
    <w:rsid w:val="00DA3899"/>
    <w:rsid w:val="00DA3B4B"/>
    <w:rsid w:val="00DA62FE"/>
    <w:rsid w:val="00DA6465"/>
    <w:rsid w:val="00DA65D3"/>
    <w:rsid w:val="00DA6E7C"/>
    <w:rsid w:val="00DA7DBE"/>
    <w:rsid w:val="00DB0695"/>
    <w:rsid w:val="00DB094B"/>
    <w:rsid w:val="00DB0C33"/>
    <w:rsid w:val="00DB1428"/>
    <w:rsid w:val="00DB1869"/>
    <w:rsid w:val="00DB1CD7"/>
    <w:rsid w:val="00DB2881"/>
    <w:rsid w:val="00DB2D70"/>
    <w:rsid w:val="00DB322F"/>
    <w:rsid w:val="00DB3335"/>
    <w:rsid w:val="00DB3A90"/>
    <w:rsid w:val="00DB3DD2"/>
    <w:rsid w:val="00DB41C8"/>
    <w:rsid w:val="00DB6191"/>
    <w:rsid w:val="00DB64F8"/>
    <w:rsid w:val="00DB6F51"/>
    <w:rsid w:val="00DC0641"/>
    <w:rsid w:val="00DC0A00"/>
    <w:rsid w:val="00DC0B5E"/>
    <w:rsid w:val="00DC14B9"/>
    <w:rsid w:val="00DC194A"/>
    <w:rsid w:val="00DC3A99"/>
    <w:rsid w:val="00DC4911"/>
    <w:rsid w:val="00DC5157"/>
    <w:rsid w:val="00DC52BB"/>
    <w:rsid w:val="00DC5B03"/>
    <w:rsid w:val="00DC5DC3"/>
    <w:rsid w:val="00DC6326"/>
    <w:rsid w:val="00DC6708"/>
    <w:rsid w:val="00DC6952"/>
    <w:rsid w:val="00DC6B48"/>
    <w:rsid w:val="00DC77BD"/>
    <w:rsid w:val="00DC7BE5"/>
    <w:rsid w:val="00DC7E61"/>
    <w:rsid w:val="00DD1712"/>
    <w:rsid w:val="00DD174B"/>
    <w:rsid w:val="00DD26BF"/>
    <w:rsid w:val="00DD3837"/>
    <w:rsid w:val="00DD3898"/>
    <w:rsid w:val="00DD3F8F"/>
    <w:rsid w:val="00DD45AF"/>
    <w:rsid w:val="00DD5D32"/>
    <w:rsid w:val="00DD66EA"/>
    <w:rsid w:val="00DD66F3"/>
    <w:rsid w:val="00DD69BB"/>
    <w:rsid w:val="00DD6C6F"/>
    <w:rsid w:val="00DD7857"/>
    <w:rsid w:val="00DE053F"/>
    <w:rsid w:val="00DE0B38"/>
    <w:rsid w:val="00DE18C5"/>
    <w:rsid w:val="00DE231E"/>
    <w:rsid w:val="00DE25DD"/>
    <w:rsid w:val="00DE2643"/>
    <w:rsid w:val="00DE33F5"/>
    <w:rsid w:val="00DE3A28"/>
    <w:rsid w:val="00DE3AC7"/>
    <w:rsid w:val="00DE3D27"/>
    <w:rsid w:val="00DE465F"/>
    <w:rsid w:val="00DE46CF"/>
    <w:rsid w:val="00DE48E4"/>
    <w:rsid w:val="00DE5546"/>
    <w:rsid w:val="00DE5D71"/>
    <w:rsid w:val="00DE6E82"/>
    <w:rsid w:val="00DE7548"/>
    <w:rsid w:val="00DF02EA"/>
    <w:rsid w:val="00DF10F2"/>
    <w:rsid w:val="00DF1A96"/>
    <w:rsid w:val="00DF23A6"/>
    <w:rsid w:val="00DF2690"/>
    <w:rsid w:val="00DF2DF7"/>
    <w:rsid w:val="00DF4A84"/>
    <w:rsid w:val="00DF5302"/>
    <w:rsid w:val="00DF5D5D"/>
    <w:rsid w:val="00DF61CA"/>
    <w:rsid w:val="00DF6215"/>
    <w:rsid w:val="00DF67B8"/>
    <w:rsid w:val="00DF6CBC"/>
    <w:rsid w:val="00DF7E62"/>
    <w:rsid w:val="00DF7F00"/>
    <w:rsid w:val="00DF7F44"/>
    <w:rsid w:val="00E00409"/>
    <w:rsid w:val="00E006BB"/>
    <w:rsid w:val="00E00C28"/>
    <w:rsid w:val="00E01192"/>
    <w:rsid w:val="00E0282D"/>
    <w:rsid w:val="00E036FF"/>
    <w:rsid w:val="00E048A1"/>
    <w:rsid w:val="00E05334"/>
    <w:rsid w:val="00E05A10"/>
    <w:rsid w:val="00E061B0"/>
    <w:rsid w:val="00E06485"/>
    <w:rsid w:val="00E0669F"/>
    <w:rsid w:val="00E06CDF"/>
    <w:rsid w:val="00E07104"/>
    <w:rsid w:val="00E07358"/>
    <w:rsid w:val="00E078BA"/>
    <w:rsid w:val="00E07901"/>
    <w:rsid w:val="00E07EF0"/>
    <w:rsid w:val="00E10468"/>
    <w:rsid w:val="00E10707"/>
    <w:rsid w:val="00E10B56"/>
    <w:rsid w:val="00E11941"/>
    <w:rsid w:val="00E12209"/>
    <w:rsid w:val="00E12400"/>
    <w:rsid w:val="00E13618"/>
    <w:rsid w:val="00E138BB"/>
    <w:rsid w:val="00E14B1E"/>
    <w:rsid w:val="00E14C2A"/>
    <w:rsid w:val="00E150BD"/>
    <w:rsid w:val="00E157BB"/>
    <w:rsid w:val="00E16451"/>
    <w:rsid w:val="00E16E2D"/>
    <w:rsid w:val="00E16F61"/>
    <w:rsid w:val="00E17A7E"/>
    <w:rsid w:val="00E200F5"/>
    <w:rsid w:val="00E2028D"/>
    <w:rsid w:val="00E21ACC"/>
    <w:rsid w:val="00E2248B"/>
    <w:rsid w:val="00E22689"/>
    <w:rsid w:val="00E2293F"/>
    <w:rsid w:val="00E2298C"/>
    <w:rsid w:val="00E23816"/>
    <w:rsid w:val="00E23D92"/>
    <w:rsid w:val="00E242C5"/>
    <w:rsid w:val="00E24A98"/>
    <w:rsid w:val="00E24D4A"/>
    <w:rsid w:val="00E25310"/>
    <w:rsid w:val="00E253B3"/>
    <w:rsid w:val="00E253F3"/>
    <w:rsid w:val="00E25882"/>
    <w:rsid w:val="00E25EFE"/>
    <w:rsid w:val="00E25F96"/>
    <w:rsid w:val="00E26846"/>
    <w:rsid w:val="00E302FB"/>
    <w:rsid w:val="00E30CAF"/>
    <w:rsid w:val="00E31F0D"/>
    <w:rsid w:val="00E32537"/>
    <w:rsid w:val="00E3374F"/>
    <w:rsid w:val="00E33FA8"/>
    <w:rsid w:val="00E35A44"/>
    <w:rsid w:val="00E3641C"/>
    <w:rsid w:val="00E37681"/>
    <w:rsid w:val="00E37D51"/>
    <w:rsid w:val="00E37FC0"/>
    <w:rsid w:val="00E40C0D"/>
    <w:rsid w:val="00E41731"/>
    <w:rsid w:val="00E41FC2"/>
    <w:rsid w:val="00E4221A"/>
    <w:rsid w:val="00E42ABA"/>
    <w:rsid w:val="00E4313D"/>
    <w:rsid w:val="00E451FB"/>
    <w:rsid w:val="00E45DC8"/>
    <w:rsid w:val="00E463D0"/>
    <w:rsid w:val="00E46458"/>
    <w:rsid w:val="00E46508"/>
    <w:rsid w:val="00E46C6A"/>
    <w:rsid w:val="00E47087"/>
    <w:rsid w:val="00E47DC8"/>
    <w:rsid w:val="00E47E23"/>
    <w:rsid w:val="00E504BA"/>
    <w:rsid w:val="00E508C2"/>
    <w:rsid w:val="00E510FB"/>
    <w:rsid w:val="00E51B8E"/>
    <w:rsid w:val="00E51E1A"/>
    <w:rsid w:val="00E52626"/>
    <w:rsid w:val="00E5275C"/>
    <w:rsid w:val="00E52D0F"/>
    <w:rsid w:val="00E52D3B"/>
    <w:rsid w:val="00E535B6"/>
    <w:rsid w:val="00E556AC"/>
    <w:rsid w:val="00E55AAB"/>
    <w:rsid w:val="00E56333"/>
    <w:rsid w:val="00E57666"/>
    <w:rsid w:val="00E60BFB"/>
    <w:rsid w:val="00E61242"/>
    <w:rsid w:val="00E61B2B"/>
    <w:rsid w:val="00E61DD0"/>
    <w:rsid w:val="00E6238A"/>
    <w:rsid w:val="00E62B1F"/>
    <w:rsid w:val="00E632AC"/>
    <w:rsid w:val="00E63513"/>
    <w:rsid w:val="00E63D9F"/>
    <w:rsid w:val="00E65827"/>
    <w:rsid w:val="00E65BEB"/>
    <w:rsid w:val="00E662BC"/>
    <w:rsid w:val="00E67006"/>
    <w:rsid w:val="00E6705C"/>
    <w:rsid w:val="00E67759"/>
    <w:rsid w:val="00E6798E"/>
    <w:rsid w:val="00E70030"/>
    <w:rsid w:val="00E7061B"/>
    <w:rsid w:val="00E71B31"/>
    <w:rsid w:val="00E721C3"/>
    <w:rsid w:val="00E729D4"/>
    <w:rsid w:val="00E73643"/>
    <w:rsid w:val="00E7366B"/>
    <w:rsid w:val="00E73D54"/>
    <w:rsid w:val="00E74093"/>
    <w:rsid w:val="00E74332"/>
    <w:rsid w:val="00E7439B"/>
    <w:rsid w:val="00E74669"/>
    <w:rsid w:val="00E74ABF"/>
    <w:rsid w:val="00E74B51"/>
    <w:rsid w:val="00E74E3E"/>
    <w:rsid w:val="00E74E72"/>
    <w:rsid w:val="00E76925"/>
    <w:rsid w:val="00E769D8"/>
    <w:rsid w:val="00E76BB6"/>
    <w:rsid w:val="00E80AE7"/>
    <w:rsid w:val="00E80FA1"/>
    <w:rsid w:val="00E81A9E"/>
    <w:rsid w:val="00E81D35"/>
    <w:rsid w:val="00E82AA5"/>
    <w:rsid w:val="00E82F77"/>
    <w:rsid w:val="00E83E79"/>
    <w:rsid w:val="00E844C9"/>
    <w:rsid w:val="00E844D5"/>
    <w:rsid w:val="00E8466E"/>
    <w:rsid w:val="00E84A0E"/>
    <w:rsid w:val="00E8589A"/>
    <w:rsid w:val="00E8599E"/>
    <w:rsid w:val="00E87112"/>
    <w:rsid w:val="00E91017"/>
    <w:rsid w:val="00E91D6D"/>
    <w:rsid w:val="00E920BD"/>
    <w:rsid w:val="00E92190"/>
    <w:rsid w:val="00E923A1"/>
    <w:rsid w:val="00E92DD7"/>
    <w:rsid w:val="00E93C91"/>
    <w:rsid w:val="00E941BA"/>
    <w:rsid w:val="00E947D3"/>
    <w:rsid w:val="00E94DF8"/>
    <w:rsid w:val="00E95917"/>
    <w:rsid w:val="00E95FD9"/>
    <w:rsid w:val="00E9734A"/>
    <w:rsid w:val="00E978B1"/>
    <w:rsid w:val="00E97B1D"/>
    <w:rsid w:val="00EA1B4B"/>
    <w:rsid w:val="00EA2BC8"/>
    <w:rsid w:val="00EA2EAC"/>
    <w:rsid w:val="00EA3C47"/>
    <w:rsid w:val="00EA4B24"/>
    <w:rsid w:val="00EA4E23"/>
    <w:rsid w:val="00EA505C"/>
    <w:rsid w:val="00EA58C7"/>
    <w:rsid w:val="00EA5EF0"/>
    <w:rsid w:val="00EA6B2A"/>
    <w:rsid w:val="00EA7E4E"/>
    <w:rsid w:val="00EB0B58"/>
    <w:rsid w:val="00EB0C4A"/>
    <w:rsid w:val="00EB10D4"/>
    <w:rsid w:val="00EB189D"/>
    <w:rsid w:val="00EB2578"/>
    <w:rsid w:val="00EB30DE"/>
    <w:rsid w:val="00EB3229"/>
    <w:rsid w:val="00EB32AF"/>
    <w:rsid w:val="00EB42FE"/>
    <w:rsid w:val="00EB4BB5"/>
    <w:rsid w:val="00EB5D3B"/>
    <w:rsid w:val="00EB5D81"/>
    <w:rsid w:val="00EB6259"/>
    <w:rsid w:val="00EB6BE8"/>
    <w:rsid w:val="00EB7DD0"/>
    <w:rsid w:val="00EC0F71"/>
    <w:rsid w:val="00EC17AB"/>
    <w:rsid w:val="00EC1AA5"/>
    <w:rsid w:val="00EC1E01"/>
    <w:rsid w:val="00EC2103"/>
    <w:rsid w:val="00EC25F9"/>
    <w:rsid w:val="00EC2635"/>
    <w:rsid w:val="00EC3C3F"/>
    <w:rsid w:val="00EC3D64"/>
    <w:rsid w:val="00EC437D"/>
    <w:rsid w:val="00EC468E"/>
    <w:rsid w:val="00EC5714"/>
    <w:rsid w:val="00EC582F"/>
    <w:rsid w:val="00EC5C96"/>
    <w:rsid w:val="00EC5DB7"/>
    <w:rsid w:val="00EC7B50"/>
    <w:rsid w:val="00EC7D4B"/>
    <w:rsid w:val="00ED0985"/>
    <w:rsid w:val="00ED1343"/>
    <w:rsid w:val="00ED24F3"/>
    <w:rsid w:val="00ED2A09"/>
    <w:rsid w:val="00ED2BD9"/>
    <w:rsid w:val="00ED2EEE"/>
    <w:rsid w:val="00ED35AD"/>
    <w:rsid w:val="00ED3CDF"/>
    <w:rsid w:val="00ED3DF0"/>
    <w:rsid w:val="00ED42F1"/>
    <w:rsid w:val="00ED44D5"/>
    <w:rsid w:val="00ED490B"/>
    <w:rsid w:val="00ED497D"/>
    <w:rsid w:val="00ED4AAB"/>
    <w:rsid w:val="00ED5FD5"/>
    <w:rsid w:val="00ED6E3A"/>
    <w:rsid w:val="00ED6FBC"/>
    <w:rsid w:val="00ED7597"/>
    <w:rsid w:val="00EE07F9"/>
    <w:rsid w:val="00EE100D"/>
    <w:rsid w:val="00EE19CB"/>
    <w:rsid w:val="00EE19F9"/>
    <w:rsid w:val="00EE1C23"/>
    <w:rsid w:val="00EE1DF2"/>
    <w:rsid w:val="00EE2062"/>
    <w:rsid w:val="00EE258C"/>
    <w:rsid w:val="00EE3842"/>
    <w:rsid w:val="00EE43AA"/>
    <w:rsid w:val="00EE56C6"/>
    <w:rsid w:val="00EE728D"/>
    <w:rsid w:val="00EE73CB"/>
    <w:rsid w:val="00EE7DC5"/>
    <w:rsid w:val="00EE7F2D"/>
    <w:rsid w:val="00EF0BCC"/>
    <w:rsid w:val="00EF1955"/>
    <w:rsid w:val="00EF1B48"/>
    <w:rsid w:val="00EF27CD"/>
    <w:rsid w:val="00EF32F1"/>
    <w:rsid w:val="00EF382C"/>
    <w:rsid w:val="00EF55E6"/>
    <w:rsid w:val="00EF5B28"/>
    <w:rsid w:val="00EF6139"/>
    <w:rsid w:val="00EF69FA"/>
    <w:rsid w:val="00EF6E7C"/>
    <w:rsid w:val="00EF75D9"/>
    <w:rsid w:val="00EF7618"/>
    <w:rsid w:val="00EF7ECE"/>
    <w:rsid w:val="00F00184"/>
    <w:rsid w:val="00F001B7"/>
    <w:rsid w:val="00F005D7"/>
    <w:rsid w:val="00F0107F"/>
    <w:rsid w:val="00F01ABB"/>
    <w:rsid w:val="00F01E1C"/>
    <w:rsid w:val="00F02D80"/>
    <w:rsid w:val="00F037BB"/>
    <w:rsid w:val="00F03B75"/>
    <w:rsid w:val="00F04C7B"/>
    <w:rsid w:val="00F050B0"/>
    <w:rsid w:val="00F07647"/>
    <w:rsid w:val="00F07936"/>
    <w:rsid w:val="00F10044"/>
    <w:rsid w:val="00F1062E"/>
    <w:rsid w:val="00F10B0E"/>
    <w:rsid w:val="00F11226"/>
    <w:rsid w:val="00F11D17"/>
    <w:rsid w:val="00F13147"/>
    <w:rsid w:val="00F1314B"/>
    <w:rsid w:val="00F15207"/>
    <w:rsid w:val="00F1779B"/>
    <w:rsid w:val="00F17A0B"/>
    <w:rsid w:val="00F200AB"/>
    <w:rsid w:val="00F20114"/>
    <w:rsid w:val="00F2018C"/>
    <w:rsid w:val="00F201F0"/>
    <w:rsid w:val="00F2065C"/>
    <w:rsid w:val="00F2088F"/>
    <w:rsid w:val="00F21346"/>
    <w:rsid w:val="00F216C8"/>
    <w:rsid w:val="00F21713"/>
    <w:rsid w:val="00F21FE2"/>
    <w:rsid w:val="00F22000"/>
    <w:rsid w:val="00F232C3"/>
    <w:rsid w:val="00F2452B"/>
    <w:rsid w:val="00F2498D"/>
    <w:rsid w:val="00F2504C"/>
    <w:rsid w:val="00F25DF0"/>
    <w:rsid w:val="00F301B0"/>
    <w:rsid w:val="00F30322"/>
    <w:rsid w:val="00F30D2F"/>
    <w:rsid w:val="00F31F8F"/>
    <w:rsid w:val="00F32F95"/>
    <w:rsid w:val="00F338E8"/>
    <w:rsid w:val="00F33900"/>
    <w:rsid w:val="00F33E36"/>
    <w:rsid w:val="00F34148"/>
    <w:rsid w:val="00F341FC"/>
    <w:rsid w:val="00F34506"/>
    <w:rsid w:val="00F34554"/>
    <w:rsid w:val="00F34566"/>
    <w:rsid w:val="00F34B95"/>
    <w:rsid w:val="00F35F36"/>
    <w:rsid w:val="00F36B74"/>
    <w:rsid w:val="00F4152A"/>
    <w:rsid w:val="00F415BE"/>
    <w:rsid w:val="00F42104"/>
    <w:rsid w:val="00F423E4"/>
    <w:rsid w:val="00F42705"/>
    <w:rsid w:val="00F43EDE"/>
    <w:rsid w:val="00F442A6"/>
    <w:rsid w:val="00F443DB"/>
    <w:rsid w:val="00F4461D"/>
    <w:rsid w:val="00F44EB1"/>
    <w:rsid w:val="00F45246"/>
    <w:rsid w:val="00F460EE"/>
    <w:rsid w:val="00F464D1"/>
    <w:rsid w:val="00F4697E"/>
    <w:rsid w:val="00F47795"/>
    <w:rsid w:val="00F47DDE"/>
    <w:rsid w:val="00F51AF4"/>
    <w:rsid w:val="00F52341"/>
    <w:rsid w:val="00F52728"/>
    <w:rsid w:val="00F53028"/>
    <w:rsid w:val="00F53EF6"/>
    <w:rsid w:val="00F543CB"/>
    <w:rsid w:val="00F5461E"/>
    <w:rsid w:val="00F54F7D"/>
    <w:rsid w:val="00F55DF7"/>
    <w:rsid w:val="00F56054"/>
    <w:rsid w:val="00F561DF"/>
    <w:rsid w:val="00F5635E"/>
    <w:rsid w:val="00F57951"/>
    <w:rsid w:val="00F60378"/>
    <w:rsid w:val="00F604DA"/>
    <w:rsid w:val="00F607CA"/>
    <w:rsid w:val="00F61088"/>
    <w:rsid w:val="00F6154C"/>
    <w:rsid w:val="00F61633"/>
    <w:rsid w:val="00F6194D"/>
    <w:rsid w:val="00F629B9"/>
    <w:rsid w:val="00F62EEF"/>
    <w:rsid w:val="00F633CA"/>
    <w:rsid w:val="00F63EF5"/>
    <w:rsid w:val="00F64E72"/>
    <w:rsid w:val="00F6516A"/>
    <w:rsid w:val="00F678E8"/>
    <w:rsid w:val="00F67D51"/>
    <w:rsid w:val="00F70282"/>
    <w:rsid w:val="00F7175C"/>
    <w:rsid w:val="00F71AFA"/>
    <w:rsid w:val="00F71F0F"/>
    <w:rsid w:val="00F726E4"/>
    <w:rsid w:val="00F72BDF"/>
    <w:rsid w:val="00F72E48"/>
    <w:rsid w:val="00F730C5"/>
    <w:rsid w:val="00F743A6"/>
    <w:rsid w:val="00F74C50"/>
    <w:rsid w:val="00F75E70"/>
    <w:rsid w:val="00F7642C"/>
    <w:rsid w:val="00F7676B"/>
    <w:rsid w:val="00F7683D"/>
    <w:rsid w:val="00F769BE"/>
    <w:rsid w:val="00F77A4F"/>
    <w:rsid w:val="00F80C2E"/>
    <w:rsid w:val="00F818FF"/>
    <w:rsid w:val="00F830BA"/>
    <w:rsid w:val="00F84320"/>
    <w:rsid w:val="00F8469E"/>
    <w:rsid w:val="00F867DE"/>
    <w:rsid w:val="00F86B90"/>
    <w:rsid w:val="00F87218"/>
    <w:rsid w:val="00F8756A"/>
    <w:rsid w:val="00F87F71"/>
    <w:rsid w:val="00F902A3"/>
    <w:rsid w:val="00F915ED"/>
    <w:rsid w:val="00F917A6"/>
    <w:rsid w:val="00F91FB9"/>
    <w:rsid w:val="00F92C8A"/>
    <w:rsid w:val="00F92D4A"/>
    <w:rsid w:val="00F92FCA"/>
    <w:rsid w:val="00F938BE"/>
    <w:rsid w:val="00F94046"/>
    <w:rsid w:val="00F94489"/>
    <w:rsid w:val="00F94862"/>
    <w:rsid w:val="00F949F7"/>
    <w:rsid w:val="00F94D49"/>
    <w:rsid w:val="00F95136"/>
    <w:rsid w:val="00F95A8F"/>
    <w:rsid w:val="00F95CA7"/>
    <w:rsid w:val="00F96052"/>
    <w:rsid w:val="00F966C8"/>
    <w:rsid w:val="00F968C6"/>
    <w:rsid w:val="00F96A9E"/>
    <w:rsid w:val="00F97F4E"/>
    <w:rsid w:val="00F97FE3"/>
    <w:rsid w:val="00FA1150"/>
    <w:rsid w:val="00FA14CE"/>
    <w:rsid w:val="00FA1775"/>
    <w:rsid w:val="00FA2AAA"/>
    <w:rsid w:val="00FA3E22"/>
    <w:rsid w:val="00FA45BF"/>
    <w:rsid w:val="00FA4B81"/>
    <w:rsid w:val="00FA4C71"/>
    <w:rsid w:val="00FA552E"/>
    <w:rsid w:val="00FA57F9"/>
    <w:rsid w:val="00FA5FA3"/>
    <w:rsid w:val="00FA6498"/>
    <w:rsid w:val="00FA65A5"/>
    <w:rsid w:val="00FA687F"/>
    <w:rsid w:val="00FA704B"/>
    <w:rsid w:val="00FA79B8"/>
    <w:rsid w:val="00FA7BD3"/>
    <w:rsid w:val="00FB0642"/>
    <w:rsid w:val="00FB14FC"/>
    <w:rsid w:val="00FB1F60"/>
    <w:rsid w:val="00FB20CF"/>
    <w:rsid w:val="00FB34AD"/>
    <w:rsid w:val="00FB40A4"/>
    <w:rsid w:val="00FB5220"/>
    <w:rsid w:val="00FB547D"/>
    <w:rsid w:val="00FB7045"/>
    <w:rsid w:val="00FB71DA"/>
    <w:rsid w:val="00FB7444"/>
    <w:rsid w:val="00FB76EF"/>
    <w:rsid w:val="00FC0585"/>
    <w:rsid w:val="00FC06E7"/>
    <w:rsid w:val="00FC0B94"/>
    <w:rsid w:val="00FC1228"/>
    <w:rsid w:val="00FC15FB"/>
    <w:rsid w:val="00FC16E2"/>
    <w:rsid w:val="00FC2372"/>
    <w:rsid w:val="00FC2522"/>
    <w:rsid w:val="00FC26C8"/>
    <w:rsid w:val="00FC2BA4"/>
    <w:rsid w:val="00FC2DEA"/>
    <w:rsid w:val="00FC33F8"/>
    <w:rsid w:val="00FC3BA1"/>
    <w:rsid w:val="00FC487C"/>
    <w:rsid w:val="00FC4882"/>
    <w:rsid w:val="00FC4E39"/>
    <w:rsid w:val="00FC4F72"/>
    <w:rsid w:val="00FC50EB"/>
    <w:rsid w:val="00FC50F7"/>
    <w:rsid w:val="00FC5808"/>
    <w:rsid w:val="00FC7896"/>
    <w:rsid w:val="00FC7921"/>
    <w:rsid w:val="00FC7DEA"/>
    <w:rsid w:val="00FD0711"/>
    <w:rsid w:val="00FD1993"/>
    <w:rsid w:val="00FD207C"/>
    <w:rsid w:val="00FD3357"/>
    <w:rsid w:val="00FD3546"/>
    <w:rsid w:val="00FD3825"/>
    <w:rsid w:val="00FD41AE"/>
    <w:rsid w:val="00FD4718"/>
    <w:rsid w:val="00FD4B9C"/>
    <w:rsid w:val="00FD63DE"/>
    <w:rsid w:val="00FD647D"/>
    <w:rsid w:val="00FD6734"/>
    <w:rsid w:val="00FD673A"/>
    <w:rsid w:val="00FD703B"/>
    <w:rsid w:val="00FD7DBE"/>
    <w:rsid w:val="00FE0645"/>
    <w:rsid w:val="00FE06EE"/>
    <w:rsid w:val="00FE0930"/>
    <w:rsid w:val="00FE1405"/>
    <w:rsid w:val="00FE301D"/>
    <w:rsid w:val="00FE40FD"/>
    <w:rsid w:val="00FE4BD6"/>
    <w:rsid w:val="00FE5115"/>
    <w:rsid w:val="00FE56A8"/>
    <w:rsid w:val="00FE5B08"/>
    <w:rsid w:val="00FE6617"/>
    <w:rsid w:val="00FE66C8"/>
    <w:rsid w:val="00FE6A11"/>
    <w:rsid w:val="00FE6A12"/>
    <w:rsid w:val="00FE6BBB"/>
    <w:rsid w:val="00FE703F"/>
    <w:rsid w:val="00FE7110"/>
    <w:rsid w:val="00FF026C"/>
    <w:rsid w:val="00FF0390"/>
    <w:rsid w:val="00FF0F34"/>
    <w:rsid w:val="00FF1039"/>
    <w:rsid w:val="00FF1E4B"/>
    <w:rsid w:val="00FF212F"/>
    <w:rsid w:val="00FF2445"/>
    <w:rsid w:val="00FF2C8F"/>
    <w:rsid w:val="00FF4D61"/>
    <w:rsid w:val="00FF6DF4"/>
    <w:rsid w:val="00FF6E19"/>
    <w:rsid w:val="00FF6F82"/>
    <w:rsid w:val="00FF7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5EA151"/>
  <w15:docId w15:val="{12337C2F-99D4-4197-985B-24D51475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2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FA3"/>
    <w:rPr>
      <w:rFonts w:ascii="Tahoma" w:hAnsi="Tahoma" w:cs="Tahoma"/>
      <w:sz w:val="16"/>
      <w:szCs w:val="16"/>
    </w:rPr>
  </w:style>
  <w:style w:type="character" w:customStyle="1" w:styleId="BalloonTextChar">
    <w:name w:val="Balloon Text Char"/>
    <w:basedOn w:val="DefaultParagraphFont"/>
    <w:link w:val="BalloonText"/>
    <w:uiPriority w:val="99"/>
    <w:semiHidden/>
    <w:rsid w:val="00FA5FA3"/>
    <w:rPr>
      <w:rFonts w:ascii="Tahoma" w:hAnsi="Tahoma" w:cs="Tahoma"/>
      <w:sz w:val="16"/>
      <w:szCs w:val="16"/>
      <w:lang w:val="en-US" w:eastAsia="en-US"/>
    </w:rPr>
  </w:style>
  <w:style w:type="paragraph" w:styleId="HTMLPreformatted">
    <w:name w:val="HTML Preformatted"/>
    <w:basedOn w:val="Normal"/>
    <w:link w:val="HTMLPreformattedChar"/>
    <w:uiPriority w:val="99"/>
    <w:unhideWhenUsed/>
    <w:rsid w:val="0098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868C9"/>
    <w:rPr>
      <w:rFonts w:ascii="Courier New" w:hAnsi="Courier New" w:cs="Courier New"/>
    </w:rPr>
  </w:style>
  <w:style w:type="character" w:styleId="HTMLTypewriter">
    <w:name w:val="HTML Typewriter"/>
    <w:basedOn w:val="DefaultParagraphFont"/>
    <w:uiPriority w:val="99"/>
    <w:semiHidden/>
    <w:unhideWhenUsed/>
    <w:rsid w:val="009868C9"/>
    <w:rPr>
      <w:rFonts w:ascii="Courier New" w:eastAsia="Times New Roman" w:hAnsi="Courier New" w:cs="Courier New"/>
      <w:sz w:val="20"/>
      <w:szCs w:val="20"/>
    </w:rPr>
  </w:style>
  <w:style w:type="character" w:styleId="Hyperlink">
    <w:name w:val="Hyperlink"/>
    <w:basedOn w:val="DefaultParagraphFont"/>
    <w:uiPriority w:val="99"/>
    <w:unhideWhenUsed/>
    <w:rsid w:val="00736040"/>
    <w:rPr>
      <w:color w:val="0000FF" w:themeColor="hyperlink"/>
      <w:u w:val="single"/>
    </w:rPr>
  </w:style>
  <w:style w:type="paragraph" w:styleId="ListParagraph">
    <w:name w:val="List Paragraph"/>
    <w:basedOn w:val="Normal"/>
    <w:uiPriority w:val="34"/>
    <w:qFormat/>
    <w:rsid w:val="005A46E0"/>
    <w:pPr>
      <w:ind w:left="720"/>
      <w:contextualSpacing/>
    </w:pPr>
  </w:style>
  <w:style w:type="paragraph" w:customStyle="1" w:styleId="aolmailmsonormal">
    <w:name w:val="aolmail_msonormal"/>
    <w:basedOn w:val="Normal"/>
    <w:rsid w:val="006C180E"/>
    <w:pPr>
      <w:spacing w:before="100" w:beforeAutospacing="1" w:after="100" w:afterAutospacing="1"/>
    </w:pPr>
    <w:rPr>
      <w:lang w:val="en-GB" w:eastAsia="en-GB"/>
    </w:rPr>
  </w:style>
  <w:style w:type="paragraph" w:customStyle="1" w:styleId="yiv2435646238msonormal">
    <w:name w:val="yiv2435646238msonormal"/>
    <w:basedOn w:val="Normal"/>
    <w:rsid w:val="00F47795"/>
    <w:pPr>
      <w:spacing w:before="100" w:beforeAutospacing="1" w:after="100" w:afterAutospacing="1"/>
    </w:pPr>
    <w:rPr>
      <w:lang w:val="en-GB" w:eastAsia="en-GB"/>
    </w:rPr>
  </w:style>
  <w:style w:type="paragraph" w:customStyle="1" w:styleId="yiv1971043116msonormal">
    <w:name w:val="yiv1971043116msonormal"/>
    <w:basedOn w:val="Normal"/>
    <w:rsid w:val="00570A8F"/>
    <w:pPr>
      <w:spacing w:before="100" w:beforeAutospacing="1" w:after="100" w:afterAutospacing="1"/>
    </w:pPr>
    <w:rPr>
      <w:lang w:val="en-GB" w:eastAsia="en-GB"/>
    </w:rPr>
  </w:style>
  <w:style w:type="paragraph" w:customStyle="1" w:styleId="yiv6179861745msonormal">
    <w:name w:val="yiv6179861745msonormal"/>
    <w:basedOn w:val="Normal"/>
    <w:rsid w:val="00F01E1C"/>
    <w:pPr>
      <w:spacing w:before="100" w:beforeAutospacing="1" w:after="100" w:afterAutospacing="1"/>
    </w:pPr>
    <w:rPr>
      <w:lang w:val="en-GB" w:eastAsia="en-GB"/>
    </w:rPr>
  </w:style>
  <w:style w:type="paragraph" w:customStyle="1" w:styleId="yiv6179861745msolistparagraph">
    <w:name w:val="yiv6179861745msolistparagraph"/>
    <w:basedOn w:val="Normal"/>
    <w:rsid w:val="00F01E1C"/>
    <w:pPr>
      <w:spacing w:before="100" w:beforeAutospacing="1" w:after="100" w:afterAutospacing="1"/>
    </w:pPr>
    <w:rPr>
      <w:lang w:val="en-GB" w:eastAsia="en-GB"/>
    </w:rPr>
  </w:style>
  <w:style w:type="paragraph" w:customStyle="1" w:styleId="yiv2250881087msonormal">
    <w:name w:val="yiv2250881087msonormal"/>
    <w:basedOn w:val="Normal"/>
    <w:rsid w:val="005E7F51"/>
    <w:pPr>
      <w:spacing w:before="100" w:beforeAutospacing="1" w:after="100" w:afterAutospacing="1"/>
    </w:pPr>
    <w:rPr>
      <w:lang w:val="en-GB" w:eastAsia="en-GB"/>
    </w:rPr>
  </w:style>
  <w:style w:type="paragraph" w:customStyle="1" w:styleId="yiv0968217281msonormal">
    <w:name w:val="yiv0968217281msonormal"/>
    <w:basedOn w:val="Normal"/>
    <w:rsid w:val="00376984"/>
    <w:pPr>
      <w:spacing w:before="100" w:beforeAutospacing="1" w:after="100" w:afterAutospacing="1"/>
    </w:pPr>
    <w:rPr>
      <w:lang w:val="en-GB" w:eastAsia="en-GB"/>
    </w:rPr>
  </w:style>
  <w:style w:type="paragraph" w:customStyle="1" w:styleId="yiv5082156010msolistparagraph">
    <w:name w:val="yiv5082156010msolistparagraph"/>
    <w:basedOn w:val="Normal"/>
    <w:rsid w:val="00D81034"/>
    <w:pPr>
      <w:spacing w:before="100" w:beforeAutospacing="1" w:after="100" w:afterAutospacing="1"/>
    </w:pPr>
    <w:rPr>
      <w:lang w:val="en-GB" w:eastAsia="en-GB"/>
    </w:rPr>
  </w:style>
  <w:style w:type="paragraph" w:customStyle="1" w:styleId="yiv4470131314msonormal">
    <w:name w:val="yiv4470131314msonormal"/>
    <w:basedOn w:val="Normal"/>
    <w:rsid w:val="000D31D2"/>
    <w:pPr>
      <w:spacing w:before="100" w:beforeAutospacing="1" w:after="100" w:afterAutospacing="1"/>
    </w:pPr>
    <w:rPr>
      <w:lang w:val="en-GB" w:eastAsia="en-GB"/>
    </w:rPr>
  </w:style>
  <w:style w:type="paragraph" w:customStyle="1" w:styleId="yiv5175112990msonormal">
    <w:name w:val="yiv5175112990msonormal"/>
    <w:basedOn w:val="Normal"/>
    <w:rsid w:val="000D31D2"/>
    <w:pPr>
      <w:spacing w:before="100" w:beforeAutospacing="1" w:after="100" w:afterAutospacing="1"/>
    </w:pPr>
    <w:rPr>
      <w:lang w:val="en-GB" w:eastAsia="en-GB"/>
    </w:rPr>
  </w:style>
  <w:style w:type="paragraph" w:customStyle="1" w:styleId="yiv9711407776msonormal">
    <w:name w:val="yiv9711407776msonormal"/>
    <w:basedOn w:val="Normal"/>
    <w:rsid w:val="00A45C97"/>
    <w:pPr>
      <w:spacing w:before="100" w:beforeAutospacing="1" w:after="100" w:afterAutospacing="1"/>
    </w:pPr>
    <w:rPr>
      <w:lang w:val="en-GB" w:eastAsia="en-GB"/>
    </w:rPr>
  </w:style>
  <w:style w:type="paragraph" w:customStyle="1" w:styleId="yiv4907284505msonormal">
    <w:name w:val="yiv4907284505msonormal"/>
    <w:basedOn w:val="Normal"/>
    <w:rsid w:val="000516D8"/>
    <w:pPr>
      <w:spacing w:before="100" w:beforeAutospacing="1" w:after="100" w:afterAutospacing="1"/>
    </w:pPr>
    <w:rPr>
      <w:lang w:val="en-GB" w:eastAsia="en-GB"/>
    </w:rPr>
  </w:style>
  <w:style w:type="paragraph" w:customStyle="1" w:styleId="yiv0868868092xmsonormal">
    <w:name w:val="yiv0868868092x_msonormal"/>
    <w:basedOn w:val="Normal"/>
    <w:rsid w:val="005B5C9E"/>
    <w:pPr>
      <w:spacing w:before="100" w:beforeAutospacing="1" w:after="100" w:afterAutospacing="1"/>
    </w:pPr>
    <w:rPr>
      <w:lang w:val="en-GB" w:eastAsia="en-GB"/>
    </w:rPr>
  </w:style>
  <w:style w:type="paragraph" w:styleId="NormalWeb">
    <w:name w:val="Normal (Web)"/>
    <w:basedOn w:val="Normal"/>
    <w:uiPriority w:val="99"/>
    <w:unhideWhenUsed/>
    <w:rsid w:val="00754E18"/>
    <w:pPr>
      <w:spacing w:before="100" w:beforeAutospacing="1" w:after="100" w:afterAutospacing="1"/>
    </w:pPr>
    <w:rPr>
      <w:lang w:val="en-GB" w:eastAsia="en-GB"/>
    </w:rPr>
  </w:style>
  <w:style w:type="character" w:styleId="Emphasis">
    <w:name w:val="Emphasis"/>
    <w:basedOn w:val="DefaultParagraphFont"/>
    <w:uiPriority w:val="20"/>
    <w:qFormat/>
    <w:rsid w:val="00754E18"/>
    <w:rPr>
      <w:i/>
      <w:iCs/>
    </w:rPr>
  </w:style>
  <w:style w:type="paragraph" w:customStyle="1" w:styleId="yiv0788496972msonormal">
    <w:name w:val="yiv0788496972msonormal"/>
    <w:basedOn w:val="Normal"/>
    <w:rsid w:val="00222A08"/>
    <w:pPr>
      <w:spacing w:before="100" w:beforeAutospacing="1" w:after="100" w:afterAutospacing="1"/>
    </w:pPr>
    <w:rPr>
      <w:lang w:val="en-GB" w:eastAsia="en-GB"/>
    </w:rPr>
  </w:style>
  <w:style w:type="paragraph" w:customStyle="1" w:styleId="yiv1956863027msonormal">
    <w:name w:val="yiv1956863027msonormal"/>
    <w:basedOn w:val="Normal"/>
    <w:rsid w:val="00D178F5"/>
    <w:pPr>
      <w:spacing w:before="100" w:beforeAutospacing="1" w:after="100" w:afterAutospacing="1"/>
    </w:pPr>
    <w:rPr>
      <w:lang w:val="en-GB" w:eastAsia="en-GB"/>
    </w:rPr>
  </w:style>
  <w:style w:type="character" w:styleId="Strong">
    <w:name w:val="Strong"/>
    <w:basedOn w:val="DefaultParagraphFont"/>
    <w:uiPriority w:val="22"/>
    <w:qFormat/>
    <w:rsid w:val="00A73BDB"/>
    <w:rPr>
      <w:b/>
      <w:bCs/>
    </w:rPr>
  </w:style>
  <w:style w:type="character" w:customStyle="1" w:styleId="yiv3325509230contentpasted0">
    <w:name w:val="yiv3325509230contentpasted0"/>
    <w:basedOn w:val="DefaultParagraphFont"/>
    <w:rsid w:val="004A44F0"/>
  </w:style>
  <w:style w:type="character" w:customStyle="1" w:styleId="yiv3325509230apple-converted-space">
    <w:name w:val="yiv3325509230apple-converted-space"/>
    <w:basedOn w:val="DefaultParagraphFont"/>
    <w:rsid w:val="004A44F0"/>
  </w:style>
  <w:style w:type="paragraph" w:customStyle="1" w:styleId="yiv9179873697msolistparagraph">
    <w:name w:val="yiv9179873697msolistparagraph"/>
    <w:basedOn w:val="Normal"/>
    <w:rsid w:val="00365F8C"/>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944E5E"/>
    <w:rPr>
      <w:color w:val="605E5C"/>
      <w:shd w:val="clear" w:color="auto" w:fill="E1DFDD"/>
    </w:rPr>
  </w:style>
  <w:style w:type="paragraph" w:customStyle="1" w:styleId="yiv0070135455xxmsonormal">
    <w:name w:val="yiv0070135455x_x_msonormal"/>
    <w:basedOn w:val="Normal"/>
    <w:rsid w:val="00A52BC4"/>
    <w:pPr>
      <w:spacing w:before="100" w:beforeAutospacing="1" w:after="100" w:afterAutospacing="1"/>
    </w:pPr>
    <w:rPr>
      <w:lang w:val="en-GB" w:eastAsia="en-GB"/>
    </w:rPr>
  </w:style>
  <w:style w:type="paragraph" w:customStyle="1" w:styleId="yiv6718729778xmsonormal">
    <w:name w:val="yiv6718729778x_msonormal"/>
    <w:basedOn w:val="Normal"/>
    <w:rsid w:val="002105D2"/>
    <w:pPr>
      <w:spacing w:before="100" w:beforeAutospacing="1" w:after="100" w:afterAutospacing="1"/>
    </w:pPr>
    <w:rPr>
      <w:lang w:val="en-GB" w:eastAsia="en-GB"/>
    </w:rPr>
  </w:style>
  <w:style w:type="paragraph" w:customStyle="1" w:styleId="yiv6472208290msonormal">
    <w:name w:val="yiv6472208290msonormal"/>
    <w:basedOn w:val="Normal"/>
    <w:rsid w:val="00E23D92"/>
    <w:pPr>
      <w:spacing w:before="100" w:beforeAutospacing="1" w:after="100" w:afterAutospacing="1"/>
    </w:pPr>
    <w:rPr>
      <w:lang w:val="en-GB" w:eastAsia="en-GB"/>
    </w:rPr>
  </w:style>
  <w:style w:type="paragraph" w:customStyle="1" w:styleId="Default">
    <w:name w:val="Default"/>
    <w:rsid w:val="004C515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749">
      <w:bodyDiv w:val="1"/>
      <w:marLeft w:val="0"/>
      <w:marRight w:val="0"/>
      <w:marTop w:val="0"/>
      <w:marBottom w:val="0"/>
      <w:divBdr>
        <w:top w:val="none" w:sz="0" w:space="0" w:color="auto"/>
        <w:left w:val="none" w:sz="0" w:space="0" w:color="auto"/>
        <w:bottom w:val="none" w:sz="0" w:space="0" w:color="auto"/>
        <w:right w:val="none" w:sz="0" w:space="0" w:color="auto"/>
      </w:divBdr>
      <w:divsChild>
        <w:div w:id="1969043123">
          <w:marLeft w:val="0"/>
          <w:marRight w:val="0"/>
          <w:marTop w:val="0"/>
          <w:marBottom w:val="0"/>
          <w:divBdr>
            <w:top w:val="none" w:sz="0" w:space="0" w:color="auto"/>
            <w:left w:val="none" w:sz="0" w:space="0" w:color="auto"/>
            <w:bottom w:val="none" w:sz="0" w:space="0" w:color="auto"/>
            <w:right w:val="none" w:sz="0" w:space="0" w:color="auto"/>
          </w:divBdr>
        </w:div>
        <w:div w:id="205995190">
          <w:marLeft w:val="0"/>
          <w:marRight w:val="0"/>
          <w:marTop w:val="0"/>
          <w:marBottom w:val="0"/>
          <w:divBdr>
            <w:top w:val="none" w:sz="0" w:space="0" w:color="auto"/>
            <w:left w:val="none" w:sz="0" w:space="0" w:color="auto"/>
            <w:bottom w:val="none" w:sz="0" w:space="0" w:color="auto"/>
            <w:right w:val="none" w:sz="0" w:space="0" w:color="auto"/>
          </w:divBdr>
        </w:div>
        <w:div w:id="476805780">
          <w:marLeft w:val="0"/>
          <w:marRight w:val="0"/>
          <w:marTop w:val="0"/>
          <w:marBottom w:val="0"/>
          <w:divBdr>
            <w:top w:val="none" w:sz="0" w:space="0" w:color="auto"/>
            <w:left w:val="none" w:sz="0" w:space="0" w:color="auto"/>
            <w:bottom w:val="none" w:sz="0" w:space="0" w:color="auto"/>
            <w:right w:val="none" w:sz="0" w:space="0" w:color="auto"/>
          </w:divBdr>
        </w:div>
        <w:div w:id="1613247336">
          <w:marLeft w:val="0"/>
          <w:marRight w:val="0"/>
          <w:marTop w:val="0"/>
          <w:marBottom w:val="0"/>
          <w:divBdr>
            <w:top w:val="none" w:sz="0" w:space="0" w:color="auto"/>
            <w:left w:val="none" w:sz="0" w:space="0" w:color="auto"/>
            <w:bottom w:val="none" w:sz="0" w:space="0" w:color="auto"/>
            <w:right w:val="none" w:sz="0" w:space="0" w:color="auto"/>
          </w:divBdr>
          <w:divsChild>
            <w:div w:id="1776901058">
              <w:marLeft w:val="0"/>
              <w:marRight w:val="0"/>
              <w:marTop w:val="0"/>
              <w:marBottom w:val="0"/>
              <w:divBdr>
                <w:top w:val="none" w:sz="0" w:space="0" w:color="auto"/>
                <w:left w:val="none" w:sz="0" w:space="0" w:color="auto"/>
                <w:bottom w:val="none" w:sz="0" w:space="0" w:color="auto"/>
                <w:right w:val="none" w:sz="0" w:space="0" w:color="auto"/>
              </w:divBdr>
            </w:div>
            <w:div w:id="1073892458">
              <w:marLeft w:val="0"/>
              <w:marRight w:val="0"/>
              <w:marTop w:val="0"/>
              <w:marBottom w:val="0"/>
              <w:divBdr>
                <w:top w:val="none" w:sz="0" w:space="0" w:color="auto"/>
                <w:left w:val="none" w:sz="0" w:space="0" w:color="auto"/>
                <w:bottom w:val="none" w:sz="0" w:space="0" w:color="auto"/>
                <w:right w:val="none" w:sz="0" w:space="0" w:color="auto"/>
              </w:divBdr>
            </w:div>
            <w:div w:id="1392968243">
              <w:marLeft w:val="0"/>
              <w:marRight w:val="0"/>
              <w:marTop w:val="0"/>
              <w:marBottom w:val="0"/>
              <w:divBdr>
                <w:top w:val="none" w:sz="0" w:space="0" w:color="auto"/>
                <w:left w:val="none" w:sz="0" w:space="0" w:color="auto"/>
                <w:bottom w:val="none" w:sz="0" w:space="0" w:color="auto"/>
                <w:right w:val="none" w:sz="0" w:space="0" w:color="auto"/>
              </w:divBdr>
            </w:div>
          </w:divsChild>
        </w:div>
        <w:div w:id="41367759">
          <w:marLeft w:val="0"/>
          <w:marRight w:val="0"/>
          <w:marTop w:val="0"/>
          <w:marBottom w:val="0"/>
          <w:divBdr>
            <w:top w:val="none" w:sz="0" w:space="0" w:color="auto"/>
            <w:left w:val="none" w:sz="0" w:space="0" w:color="auto"/>
            <w:bottom w:val="none" w:sz="0" w:space="0" w:color="auto"/>
            <w:right w:val="none" w:sz="0" w:space="0" w:color="auto"/>
          </w:divBdr>
          <w:divsChild>
            <w:div w:id="800805386">
              <w:marLeft w:val="0"/>
              <w:marRight w:val="0"/>
              <w:marTop w:val="0"/>
              <w:marBottom w:val="0"/>
              <w:divBdr>
                <w:top w:val="none" w:sz="0" w:space="0" w:color="auto"/>
                <w:left w:val="none" w:sz="0" w:space="0" w:color="auto"/>
                <w:bottom w:val="none" w:sz="0" w:space="0" w:color="auto"/>
                <w:right w:val="none" w:sz="0" w:space="0" w:color="auto"/>
              </w:divBdr>
            </w:div>
            <w:div w:id="1914317760">
              <w:marLeft w:val="0"/>
              <w:marRight w:val="0"/>
              <w:marTop w:val="0"/>
              <w:marBottom w:val="0"/>
              <w:divBdr>
                <w:top w:val="none" w:sz="0" w:space="0" w:color="auto"/>
                <w:left w:val="none" w:sz="0" w:space="0" w:color="auto"/>
                <w:bottom w:val="none" w:sz="0" w:space="0" w:color="auto"/>
                <w:right w:val="none" w:sz="0" w:space="0" w:color="auto"/>
              </w:divBdr>
            </w:div>
            <w:div w:id="1931090">
              <w:marLeft w:val="0"/>
              <w:marRight w:val="0"/>
              <w:marTop w:val="0"/>
              <w:marBottom w:val="0"/>
              <w:divBdr>
                <w:top w:val="none" w:sz="0" w:space="0" w:color="auto"/>
                <w:left w:val="none" w:sz="0" w:space="0" w:color="auto"/>
                <w:bottom w:val="none" w:sz="0" w:space="0" w:color="auto"/>
                <w:right w:val="none" w:sz="0" w:space="0" w:color="auto"/>
              </w:divBdr>
            </w:div>
            <w:div w:id="6083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381">
      <w:bodyDiv w:val="1"/>
      <w:marLeft w:val="0"/>
      <w:marRight w:val="0"/>
      <w:marTop w:val="0"/>
      <w:marBottom w:val="0"/>
      <w:divBdr>
        <w:top w:val="none" w:sz="0" w:space="0" w:color="auto"/>
        <w:left w:val="none" w:sz="0" w:space="0" w:color="auto"/>
        <w:bottom w:val="none" w:sz="0" w:space="0" w:color="auto"/>
        <w:right w:val="none" w:sz="0" w:space="0" w:color="auto"/>
      </w:divBdr>
      <w:divsChild>
        <w:div w:id="1839273574">
          <w:marLeft w:val="0"/>
          <w:marRight w:val="0"/>
          <w:marTop w:val="0"/>
          <w:marBottom w:val="0"/>
          <w:divBdr>
            <w:top w:val="none" w:sz="0" w:space="0" w:color="auto"/>
            <w:left w:val="none" w:sz="0" w:space="0" w:color="auto"/>
            <w:bottom w:val="none" w:sz="0" w:space="0" w:color="auto"/>
            <w:right w:val="none" w:sz="0" w:space="0" w:color="auto"/>
          </w:divBdr>
        </w:div>
        <w:div w:id="1568832906">
          <w:marLeft w:val="0"/>
          <w:marRight w:val="0"/>
          <w:marTop w:val="0"/>
          <w:marBottom w:val="0"/>
          <w:divBdr>
            <w:top w:val="none" w:sz="0" w:space="0" w:color="auto"/>
            <w:left w:val="none" w:sz="0" w:space="0" w:color="auto"/>
            <w:bottom w:val="none" w:sz="0" w:space="0" w:color="auto"/>
            <w:right w:val="none" w:sz="0" w:space="0" w:color="auto"/>
          </w:divBdr>
        </w:div>
        <w:div w:id="1162309679">
          <w:marLeft w:val="0"/>
          <w:marRight w:val="0"/>
          <w:marTop w:val="0"/>
          <w:marBottom w:val="0"/>
          <w:divBdr>
            <w:top w:val="none" w:sz="0" w:space="0" w:color="auto"/>
            <w:left w:val="none" w:sz="0" w:space="0" w:color="auto"/>
            <w:bottom w:val="none" w:sz="0" w:space="0" w:color="auto"/>
            <w:right w:val="none" w:sz="0" w:space="0" w:color="auto"/>
          </w:divBdr>
        </w:div>
      </w:divsChild>
    </w:div>
    <w:div w:id="32462709">
      <w:bodyDiv w:val="1"/>
      <w:marLeft w:val="0"/>
      <w:marRight w:val="0"/>
      <w:marTop w:val="0"/>
      <w:marBottom w:val="0"/>
      <w:divBdr>
        <w:top w:val="none" w:sz="0" w:space="0" w:color="auto"/>
        <w:left w:val="none" w:sz="0" w:space="0" w:color="auto"/>
        <w:bottom w:val="none" w:sz="0" w:space="0" w:color="auto"/>
        <w:right w:val="none" w:sz="0" w:space="0" w:color="auto"/>
      </w:divBdr>
      <w:divsChild>
        <w:div w:id="167251240">
          <w:marLeft w:val="0"/>
          <w:marRight w:val="0"/>
          <w:marTop w:val="0"/>
          <w:marBottom w:val="0"/>
          <w:divBdr>
            <w:top w:val="none" w:sz="0" w:space="0" w:color="auto"/>
            <w:left w:val="none" w:sz="0" w:space="0" w:color="auto"/>
            <w:bottom w:val="none" w:sz="0" w:space="0" w:color="auto"/>
            <w:right w:val="none" w:sz="0" w:space="0" w:color="auto"/>
          </w:divBdr>
        </w:div>
        <w:div w:id="1152019006">
          <w:marLeft w:val="0"/>
          <w:marRight w:val="0"/>
          <w:marTop w:val="0"/>
          <w:marBottom w:val="0"/>
          <w:divBdr>
            <w:top w:val="none" w:sz="0" w:space="0" w:color="auto"/>
            <w:left w:val="none" w:sz="0" w:space="0" w:color="auto"/>
            <w:bottom w:val="none" w:sz="0" w:space="0" w:color="auto"/>
            <w:right w:val="none" w:sz="0" w:space="0" w:color="auto"/>
          </w:divBdr>
        </w:div>
        <w:div w:id="1949967578">
          <w:marLeft w:val="0"/>
          <w:marRight w:val="0"/>
          <w:marTop w:val="0"/>
          <w:marBottom w:val="0"/>
          <w:divBdr>
            <w:top w:val="none" w:sz="0" w:space="0" w:color="auto"/>
            <w:left w:val="none" w:sz="0" w:space="0" w:color="auto"/>
            <w:bottom w:val="none" w:sz="0" w:space="0" w:color="auto"/>
            <w:right w:val="none" w:sz="0" w:space="0" w:color="auto"/>
          </w:divBdr>
        </w:div>
        <w:div w:id="1508671316">
          <w:marLeft w:val="0"/>
          <w:marRight w:val="0"/>
          <w:marTop w:val="0"/>
          <w:marBottom w:val="0"/>
          <w:divBdr>
            <w:top w:val="none" w:sz="0" w:space="0" w:color="auto"/>
            <w:left w:val="none" w:sz="0" w:space="0" w:color="auto"/>
            <w:bottom w:val="none" w:sz="0" w:space="0" w:color="auto"/>
            <w:right w:val="none" w:sz="0" w:space="0" w:color="auto"/>
          </w:divBdr>
        </w:div>
        <w:div w:id="1831557320">
          <w:marLeft w:val="0"/>
          <w:marRight w:val="0"/>
          <w:marTop w:val="0"/>
          <w:marBottom w:val="0"/>
          <w:divBdr>
            <w:top w:val="none" w:sz="0" w:space="0" w:color="auto"/>
            <w:left w:val="none" w:sz="0" w:space="0" w:color="auto"/>
            <w:bottom w:val="none" w:sz="0" w:space="0" w:color="auto"/>
            <w:right w:val="none" w:sz="0" w:space="0" w:color="auto"/>
          </w:divBdr>
        </w:div>
      </w:divsChild>
    </w:div>
    <w:div w:id="122310119">
      <w:bodyDiv w:val="1"/>
      <w:marLeft w:val="0"/>
      <w:marRight w:val="0"/>
      <w:marTop w:val="0"/>
      <w:marBottom w:val="0"/>
      <w:divBdr>
        <w:top w:val="none" w:sz="0" w:space="0" w:color="auto"/>
        <w:left w:val="none" w:sz="0" w:space="0" w:color="auto"/>
        <w:bottom w:val="none" w:sz="0" w:space="0" w:color="auto"/>
        <w:right w:val="none" w:sz="0" w:space="0" w:color="auto"/>
      </w:divBdr>
      <w:divsChild>
        <w:div w:id="854005048">
          <w:marLeft w:val="0"/>
          <w:marRight w:val="0"/>
          <w:marTop w:val="0"/>
          <w:marBottom w:val="0"/>
          <w:divBdr>
            <w:top w:val="none" w:sz="0" w:space="0" w:color="auto"/>
            <w:left w:val="none" w:sz="0" w:space="0" w:color="auto"/>
            <w:bottom w:val="none" w:sz="0" w:space="0" w:color="auto"/>
            <w:right w:val="none" w:sz="0" w:space="0" w:color="auto"/>
          </w:divBdr>
        </w:div>
        <w:div w:id="311718083">
          <w:marLeft w:val="0"/>
          <w:marRight w:val="0"/>
          <w:marTop w:val="0"/>
          <w:marBottom w:val="0"/>
          <w:divBdr>
            <w:top w:val="none" w:sz="0" w:space="0" w:color="auto"/>
            <w:left w:val="none" w:sz="0" w:space="0" w:color="auto"/>
            <w:bottom w:val="none" w:sz="0" w:space="0" w:color="auto"/>
            <w:right w:val="none" w:sz="0" w:space="0" w:color="auto"/>
          </w:divBdr>
        </w:div>
        <w:div w:id="378018027">
          <w:marLeft w:val="0"/>
          <w:marRight w:val="0"/>
          <w:marTop w:val="0"/>
          <w:marBottom w:val="0"/>
          <w:divBdr>
            <w:top w:val="none" w:sz="0" w:space="0" w:color="auto"/>
            <w:left w:val="none" w:sz="0" w:space="0" w:color="auto"/>
            <w:bottom w:val="none" w:sz="0" w:space="0" w:color="auto"/>
            <w:right w:val="none" w:sz="0" w:space="0" w:color="auto"/>
          </w:divBdr>
        </w:div>
      </w:divsChild>
    </w:div>
    <w:div w:id="268320672">
      <w:bodyDiv w:val="1"/>
      <w:marLeft w:val="0"/>
      <w:marRight w:val="0"/>
      <w:marTop w:val="0"/>
      <w:marBottom w:val="0"/>
      <w:divBdr>
        <w:top w:val="none" w:sz="0" w:space="0" w:color="auto"/>
        <w:left w:val="none" w:sz="0" w:space="0" w:color="auto"/>
        <w:bottom w:val="none" w:sz="0" w:space="0" w:color="auto"/>
        <w:right w:val="none" w:sz="0" w:space="0" w:color="auto"/>
      </w:divBdr>
    </w:div>
    <w:div w:id="288511567">
      <w:bodyDiv w:val="1"/>
      <w:marLeft w:val="0"/>
      <w:marRight w:val="0"/>
      <w:marTop w:val="0"/>
      <w:marBottom w:val="0"/>
      <w:divBdr>
        <w:top w:val="none" w:sz="0" w:space="0" w:color="auto"/>
        <w:left w:val="none" w:sz="0" w:space="0" w:color="auto"/>
        <w:bottom w:val="none" w:sz="0" w:space="0" w:color="auto"/>
        <w:right w:val="none" w:sz="0" w:space="0" w:color="auto"/>
      </w:divBdr>
    </w:div>
    <w:div w:id="304820573">
      <w:bodyDiv w:val="1"/>
      <w:marLeft w:val="0"/>
      <w:marRight w:val="0"/>
      <w:marTop w:val="0"/>
      <w:marBottom w:val="0"/>
      <w:divBdr>
        <w:top w:val="none" w:sz="0" w:space="0" w:color="auto"/>
        <w:left w:val="none" w:sz="0" w:space="0" w:color="auto"/>
        <w:bottom w:val="none" w:sz="0" w:space="0" w:color="auto"/>
        <w:right w:val="none" w:sz="0" w:space="0" w:color="auto"/>
      </w:divBdr>
      <w:divsChild>
        <w:div w:id="824277496">
          <w:marLeft w:val="0"/>
          <w:marRight w:val="0"/>
          <w:marTop w:val="0"/>
          <w:marBottom w:val="0"/>
          <w:divBdr>
            <w:top w:val="none" w:sz="0" w:space="0" w:color="auto"/>
            <w:left w:val="none" w:sz="0" w:space="0" w:color="auto"/>
            <w:bottom w:val="none" w:sz="0" w:space="0" w:color="auto"/>
            <w:right w:val="none" w:sz="0" w:space="0" w:color="auto"/>
          </w:divBdr>
        </w:div>
        <w:div w:id="1578709843">
          <w:marLeft w:val="0"/>
          <w:marRight w:val="0"/>
          <w:marTop w:val="0"/>
          <w:marBottom w:val="0"/>
          <w:divBdr>
            <w:top w:val="none" w:sz="0" w:space="0" w:color="auto"/>
            <w:left w:val="none" w:sz="0" w:space="0" w:color="auto"/>
            <w:bottom w:val="none" w:sz="0" w:space="0" w:color="auto"/>
            <w:right w:val="none" w:sz="0" w:space="0" w:color="auto"/>
          </w:divBdr>
        </w:div>
      </w:divsChild>
    </w:div>
    <w:div w:id="552425765">
      <w:bodyDiv w:val="1"/>
      <w:marLeft w:val="0"/>
      <w:marRight w:val="0"/>
      <w:marTop w:val="0"/>
      <w:marBottom w:val="0"/>
      <w:divBdr>
        <w:top w:val="none" w:sz="0" w:space="0" w:color="auto"/>
        <w:left w:val="none" w:sz="0" w:space="0" w:color="auto"/>
        <w:bottom w:val="none" w:sz="0" w:space="0" w:color="auto"/>
        <w:right w:val="none" w:sz="0" w:space="0" w:color="auto"/>
      </w:divBdr>
    </w:div>
    <w:div w:id="562301298">
      <w:bodyDiv w:val="1"/>
      <w:marLeft w:val="0"/>
      <w:marRight w:val="0"/>
      <w:marTop w:val="0"/>
      <w:marBottom w:val="0"/>
      <w:divBdr>
        <w:top w:val="none" w:sz="0" w:space="0" w:color="auto"/>
        <w:left w:val="none" w:sz="0" w:space="0" w:color="auto"/>
        <w:bottom w:val="none" w:sz="0" w:space="0" w:color="auto"/>
        <w:right w:val="none" w:sz="0" w:space="0" w:color="auto"/>
      </w:divBdr>
      <w:divsChild>
        <w:div w:id="1397240840">
          <w:blockQuote w:val="1"/>
          <w:marLeft w:val="0"/>
          <w:marRight w:val="0"/>
          <w:marTop w:val="0"/>
          <w:marBottom w:val="0"/>
          <w:divBdr>
            <w:top w:val="none" w:sz="0" w:space="0" w:color="auto"/>
            <w:left w:val="none" w:sz="0" w:space="0" w:color="auto"/>
            <w:bottom w:val="none" w:sz="0" w:space="0" w:color="auto"/>
            <w:right w:val="none" w:sz="0" w:space="0" w:color="auto"/>
          </w:divBdr>
          <w:divsChild>
            <w:div w:id="1806266765">
              <w:marLeft w:val="0"/>
              <w:marRight w:val="0"/>
              <w:marTop w:val="0"/>
              <w:marBottom w:val="0"/>
              <w:divBdr>
                <w:top w:val="none" w:sz="0" w:space="0" w:color="auto"/>
                <w:left w:val="none" w:sz="0" w:space="0" w:color="auto"/>
                <w:bottom w:val="none" w:sz="0" w:space="0" w:color="auto"/>
                <w:right w:val="none" w:sz="0" w:space="0" w:color="auto"/>
              </w:divBdr>
              <w:divsChild>
                <w:div w:id="225459701">
                  <w:marLeft w:val="0"/>
                  <w:marRight w:val="0"/>
                  <w:marTop w:val="0"/>
                  <w:marBottom w:val="0"/>
                  <w:divBdr>
                    <w:top w:val="none" w:sz="0" w:space="0" w:color="auto"/>
                    <w:left w:val="none" w:sz="0" w:space="0" w:color="auto"/>
                    <w:bottom w:val="none" w:sz="0" w:space="0" w:color="auto"/>
                    <w:right w:val="none" w:sz="0" w:space="0" w:color="auto"/>
                  </w:divBdr>
                  <w:divsChild>
                    <w:div w:id="822739998">
                      <w:marLeft w:val="0"/>
                      <w:marRight w:val="0"/>
                      <w:marTop w:val="0"/>
                      <w:marBottom w:val="0"/>
                      <w:divBdr>
                        <w:top w:val="none" w:sz="0" w:space="0" w:color="auto"/>
                        <w:left w:val="none" w:sz="0" w:space="0" w:color="auto"/>
                        <w:bottom w:val="none" w:sz="0" w:space="0" w:color="auto"/>
                        <w:right w:val="none" w:sz="0" w:space="0" w:color="auto"/>
                      </w:divBdr>
                      <w:divsChild>
                        <w:div w:id="1381975359">
                          <w:marLeft w:val="0"/>
                          <w:marRight w:val="0"/>
                          <w:marTop w:val="0"/>
                          <w:marBottom w:val="0"/>
                          <w:divBdr>
                            <w:top w:val="none" w:sz="0" w:space="0" w:color="auto"/>
                            <w:left w:val="none" w:sz="0" w:space="0" w:color="auto"/>
                            <w:bottom w:val="none" w:sz="0" w:space="0" w:color="auto"/>
                            <w:right w:val="none" w:sz="0" w:space="0" w:color="auto"/>
                          </w:divBdr>
                          <w:divsChild>
                            <w:div w:id="136800646">
                              <w:marLeft w:val="0"/>
                              <w:marRight w:val="0"/>
                              <w:marTop w:val="0"/>
                              <w:marBottom w:val="0"/>
                              <w:divBdr>
                                <w:top w:val="none" w:sz="0" w:space="0" w:color="auto"/>
                                <w:left w:val="none" w:sz="0" w:space="0" w:color="auto"/>
                                <w:bottom w:val="none" w:sz="0" w:space="0" w:color="auto"/>
                                <w:right w:val="none" w:sz="0" w:space="0" w:color="auto"/>
                              </w:divBdr>
                              <w:divsChild>
                                <w:div w:id="108396641">
                                  <w:marLeft w:val="0"/>
                                  <w:marRight w:val="0"/>
                                  <w:marTop w:val="0"/>
                                  <w:marBottom w:val="0"/>
                                  <w:divBdr>
                                    <w:top w:val="none" w:sz="0" w:space="0" w:color="auto"/>
                                    <w:left w:val="none" w:sz="0" w:space="0" w:color="auto"/>
                                    <w:bottom w:val="none" w:sz="0" w:space="0" w:color="auto"/>
                                    <w:right w:val="none" w:sz="0" w:space="0" w:color="auto"/>
                                  </w:divBdr>
                                  <w:divsChild>
                                    <w:div w:id="1713382413">
                                      <w:marLeft w:val="0"/>
                                      <w:marRight w:val="0"/>
                                      <w:marTop w:val="0"/>
                                      <w:marBottom w:val="0"/>
                                      <w:divBdr>
                                        <w:top w:val="none" w:sz="0" w:space="0" w:color="auto"/>
                                        <w:left w:val="none" w:sz="0" w:space="0" w:color="auto"/>
                                        <w:bottom w:val="none" w:sz="0" w:space="0" w:color="auto"/>
                                        <w:right w:val="none" w:sz="0" w:space="0" w:color="auto"/>
                                      </w:divBdr>
                                      <w:divsChild>
                                        <w:div w:id="947465355">
                                          <w:marLeft w:val="0"/>
                                          <w:marRight w:val="0"/>
                                          <w:marTop w:val="0"/>
                                          <w:marBottom w:val="0"/>
                                          <w:divBdr>
                                            <w:top w:val="none" w:sz="0" w:space="0" w:color="auto"/>
                                            <w:left w:val="none" w:sz="0" w:space="0" w:color="auto"/>
                                            <w:bottom w:val="none" w:sz="0" w:space="0" w:color="auto"/>
                                            <w:right w:val="none" w:sz="0" w:space="0" w:color="auto"/>
                                          </w:divBdr>
                                          <w:divsChild>
                                            <w:div w:id="484901045">
                                              <w:marLeft w:val="0"/>
                                              <w:marRight w:val="0"/>
                                              <w:marTop w:val="0"/>
                                              <w:marBottom w:val="0"/>
                                              <w:divBdr>
                                                <w:top w:val="none" w:sz="0" w:space="0" w:color="auto"/>
                                                <w:left w:val="none" w:sz="0" w:space="0" w:color="auto"/>
                                                <w:bottom w:val="none" w:sz="0" w:space="0" w:color="auto"/>
                                                <w:right w:val="none" w:sz="0" w:space="0" w:color="auto"/>
                                              </w:divBdr>
                                            </w:div>
                                            <w:div w:id="621158222">
                                              <w:marLeft w:val="0"/>
                                              <w:marRight w:val="0"/>
                                              <w:marTop w:val="0"/>
                                              <w:marBottom w:val="0"/>
                                              <w:divBdr>
                                                <w:top w:val="none" w:sz="0" w:space="0" w:color="auto"/>
                                                <w:left w:val="none" w:sz="0" w:space="0" w:color="auto"/>
                                                <w:bottom w:val="none" w:sz="0" w:space="0" w:color="auto"/>
                                                <w:right w:val="none" w:sz="0" w:space="0" w:color="auto"/>
                                              </w:divBdr>
                                            </w:div>
                                            <w:div w:id="70737782">
                                              <w:marLeft w:val="0"/>
                                              <w:marRight w:val="0"/>
                                              <w:marTop w:val="0"/>
                                              <w:marBottom w:val="0"/>
                                              <w:divBdr>
                                                <w:top w:val="none" w:sz="0" w:space="0" w:color="auto"/>
                                                <w:left w:val="none" w:sz="0" w:space="0" w:color="auto"/>
                                                <w:bottom w:val="none" w:sz="0" w:space="0" w:color="auto"/>
                                                <w:right w:val="none" w:sz="0" w:space="0" w:color="auto"/>
                                              </w:divBdr>
                                            </w:div>
                                            <w:div w:id="1507940003">
                                              <w:marLeft w:val="0"/>
                                              <w:marRight w:val="0"/>
                                              <w:marTop w:val="0"/>
                                              <w:marBottom w:val="0"/>
                                              <w:divBdr>
                                                <w:top w:val="none" w:sz="0" w:space="0" w:color="auto"/>
                                                <w:left w:val="none" w:sz="0" w:space="0" w:color="auto"/>
                                                <w:bottom w:val="none" w:sz="0" w:space="0" w:color="auto"/>
                                                <w:right w:val="none" w:sz="0" w:space="0" w:color="auto"/>
                                              </w:divBdr>
                                            </w:div>
                                            <w:div w:id="1156531143">
                                              <w:marLeft w:val="0"/>
                                              <w:marRight w:val="0"/>
                                              <w:marTop w:val="0"/>
                                              <w:marBottom w:val="0"/>
                                              <w:divBdr>
                                                <w:top w:val="none" w:sz="0" w:space="0" w:color="auto"/>
                                                <w:left w:val="none" w:sz="0" w:space="0" w:color="auto"/>
                                                <w:bottom w:val="none" w:sz="0" w:space="0" w:color="auto"/>
                                                <w:right w:val="none" w:sz="0" w:space="0" w:color="auto"/>
                                              </w:divBdr>
                                            </w:div>
                                            <w:div w:id="1025598378">
                                              <w:marLeft w:val="0"/>
                                              <w:marRight w:val="0"/>
                                              <w:marTop w:val="0"/>
                                              <w:marBottom w:val="0"/>
                                              <w:divBdr>
                                                <w:top w:val="none" w:sz="0" w:space="0" w:color="auto"/>
                                                <w:left w:val="none" w:sz="0" w:space="0" w:color="auto"/>
                                                <w:bottom w:val="none" w:sz="0" w:space="0" w:color="auto"/>
                                                <w:right w:val="none" w:sz="0" w:space="0" w:color="auto"/>
                                              </w:divBdr>
                                            </w:div>
                                            <w:div w:id="502820008">
                                              <w:marLeft w:val="0"/>
                                              <w:marRight w:val="0"/>
                                              <w:marTop w:val="0"/>
                                              <w:marBottom w:val="0"/>
                                              <w:divBdr>
                                                <w:top w:val="none" w:sz="0" w:space="0" w:color="auto"/>
                                                <w:left w:val="none" w:sz="0" w:space="0" w:color="auto"/>
                                                <w:bottom w:val="none" w:sz="0" w:space="0" w:color="auto"/>
                                                <w:right w:val="none" w:sz="0" w:space="0" w:color="auto"/>
                                              </w:divBdr>
                                            </w:div>
                                            <w:div w:id="607662540">
                                              <w:marLeft w:val="0"/>
                                              <w:marRight w:val="0"/>
                                              <w:marTop w:val="0"/>
                                              <w:marBottom w:val="0"/>
                                              <w:divBdr>
                                                <w:top w:val="none" w:sz="0" w:space="0" w:color="auto"/>
                                                <w:left w:val="none" w:sz="0" w:space="0" w:color="auto"/>
                                                <w:bottom w:val="none" w:sz="0" w:space="0" w:color="auto"/>
                                                <w:right w:val="none" w:sz="0" w:space="0" w:color="auto"/>
                                              </w:divBdr>
                                            </w:div>
                                            <w:div w:id="2037804498">
                                              <w:marLeft w:val="0"/>
                                              <w:marRight w:val="0"/>
                                              <w:marTop w:val="0"/>
                                              <w:marBottom w:val="0"/>
                                              <w:divBdr>
                                                <w:top w:val="none" w:sz="0" w:space="0" w:color="auto"/>
                                                <w:left w:val="none" w:sz="0" w:space="0" w:color="auto"/>
                                                <w:bottom w:val="none" w:sz="0" w:space="0" w:color="auto"/>
                                                <w:right w:val="none" w:sz="0" w:space="0" w:color="auto"/>
                                              </w:divBdr>
                                            </w:div>
                                            <w:div w:id="795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425894">
      <w:bodyDiv w:val="1"/>
      <w:marLeft w:val="0"/>
      <w:marRight w:val="0"/>
      <w:marTop w:val="0"/>
      <w:marBottom w:val="0"/>
      <w:divBdr>
        <w:top w:val="none" w:sz="0" w:space="0" w:color="auto"/>
        <w:left w:val="none" w:sz="0" w:space="0" w:color="auto"/>
        <w:bottom w:val="none" w:sz="0" w:space="0" w:color="auto"/>
        <w:right w:val="none" w:sz="0" w:space="0" w:color="auto"/>
      </w:divBdr>
    </w:div>
    <w:div w:id="720252456">
      <w:bodyDiv w:val="1"/>
      <w:marLeft w:val="0"/>
      <w:marRight w:val="0"/>
      <w:marTop w:val="0"/>
      <w:marBottom w:val="0"/>
      <w:divBdr>
        <w:top w:val="none" w:sz="0" w:space="0" w:color="auto"/>
        <w:left w:val="none" w:sz="0" w:space="0" w:color="auto"/>
        <w:bottom w:val="none" w:sz="0" w:space="0" w:color="auto"/>
        <w:right w:val="none" w:sz="0" w:space="0" w:color="auto"/>
      </w:divBdr>
      <w:divsChild>
        <w:div w:id="2021859018">
          <w:marLeft w:val="0"/>
          <w:marRight w:val="0"/>
          <w:marTop w:val="0"/>
          <w:marBottom w:val="0"/>
          <w:divBdr>
            <w:top w:val="none" w:sz="0" w:space="0" w:color="auto"/>
            <w:left w:val="none" w:sz="0" w:space="0" w:color="auto"/>
            <w:bottom w:val="none" w:sz="0" w:space="0" w:color="auto"/>
            <w:right w:val="none" w:sz="0" w:space="0" w:color="auto"/>
          </w:divBdr>
          <w:divsChild>
            <w:div w:id="2258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0284">
      <w:bodyDiv w:val="1"/>
      <w:marLeft w:val="0"/>
      <w:marRight w:val="0"/>
      <w:marTop w:val="0"/>
      <w:marBottom w:val="0"/>
      <w:divBdr>
        <w:top w:val="none" w:sz="0" w:space="0" w:color="auto"/>
        <w:left w:val="none" w:sz="0" w:space="0" w:color="auto"/>
        <w:bottom w:val="none" w:sz="0" w:space="0" w:color="auto"/>
        <w:right w:val="none" w:sz="0" w:space="0" w:color="auto"/>
      </w:divBdr>
    </w:div>
    <w:div w:id="734282039">
      <w:bodyDiv w:val="1"/>
      <w:marLeft w:val="0"/>
      <w:marRight w:val="0"/>
      <w:marTop w:val="0"/>
      <w:marBottom w:val="0"/>
      <w:divBdr>
        <w:top w:val="none" w:sz="0" w:space="0" w:color="auto"/>
        <w:left w:val="none" w:sz="0" w:space="0" w:color="auto"/>
        <w:bottom w:val="none" w:sz="0" w:space="0" w:color="auto"/>
        <w:right w:val="none" w:sz="0" w:space="0" w:color="auto"/>
      </w:divBdr>
      <w:divsChild>
        <w:div w:id="1087113852">
          <w:marLeft w:val="0"/>
          <w:marRight w:val="0"/>
          <w:marTop w:val="0"/>
          <w:marBottom w:val="0"/>
          <w:divBdr>
            <w:top w:val="none" w:sz="0" w:space="0" w:color="auto"/>
            <w:left w:val="none" w:sz="0" w:space="0" w:color="auto"/>
            <w:bottom w:val="none" w:sz="0" w:space="0" w:color="auto"/>
            <w:right w:val="none" w:sz="0" w:space="0" w:color="auto"/>
          </w:divBdr>
          <w:divsChild>
            <w:div w:id="1349284927">
              <w:marLeft w:val="0"/>
              <w:marRight w:val="0"/>
              <w:marTop w:val="0"/>
              <w:marBottom w:val="0"/>
              <w:divBdr>
                <w:top w:val="none" w:sz="0" w:space="0" w:color="auto"/>
                <w:left w:val="none" w:sz="0" w:space="0" w:color="auto"/>
                <w:bottom w:val="none" w:sz="0" w:space="0" w:color="auto"/>
                <w:right w:val="none" w:sz="0" w:space="0" w:color="auto"/>
              </w:divBdr>
              <w:divsChild>
                <w:div w:id="1027872872">
                  <w:marLeft w:val="0"/>
                  <w:marRight w:val="0"/>
                  <w:marTop w:val="0"/>
                  <w:marBottom w:val="0"/>
                  <w:divBdr>
                    <w:top w:val="none" w:sz="0" w:space="0" w:color="auto"/>
                    <w:left w:val="none" w:sz="0" w:space="0" w:color="auto"/>
                    <w:bottom w:val="none" w:sz="0" w:space="0" w:color="auto"/>
                    <w:right w:val="none" w:sz="0" w:space="0" w:color="auto"/>
                  </w:divBdr>
                  <w:divsChild>
                    <w:div w:id="90859334">
                      <w:marLeft w:val="0"/>
                      <w:marRight w:val="0"/>
                      <w:marTop w:val="0"/>
                      <w:marBottom w:val="0"/>
                      <w:divBdr>
                        <w:top w:val="none" w:sz="0" w:space="0" w:color="auto"/>
                        <w:left w:val="none" w:sz="0" w:space="0" w:color="auto"/>
                        <w:bottom w:val="none" w:sz="0" w:space="0" w:color="auto"/>
                        <w:right w:val="none" w:sz="0" w:space="0" w:color="auto"/>
                      </w:divBdr>
                    </w:div>
                    <w:div w:id="278221336">
                      <w:marLeft w:val="0"/>
                      <w:marRight w:val="0"/>
                      <w:marTop w:val="0"/>
                      <w:marBottom w:val="0"/>
                      <w:divBdr>
                        <w:top w:val="none" w:sz="0" w:space="0" w:color="auto"/>
                        <w:left w:val="none" w:sz="0" w:space="0" w:color="auto"/>
                        <w:bottom w:val="none" w:sz="0" w:space="0" w:color="auto"/>
                        <w:right w:val="none" w:sz="0" w:space="0" w:color="auto"/>
                      </w:divBdr>
                    </w:div>
                    <w:div w:id="325329124">
                      <w:marLeft w:val="0"/>
                      <w:marRight w:val="0"/>
                      <w:marTop w:val="0"/>
                      <w:marBottom w:val="0"/>
                      <w:divBdr>
                        <w:top w:val="none" w:sz="0" w:space="0" w:color="auto"/>
                        <w:left w:val="none" w:sz="0" w:space="0" w:color="auto"/>
                        <w:bottom w:val="none" w:sz="0" w:space="0" w:color="auto"/>
                        <w:right w:val="none" w:sz="0" w:space="0" w:color="auto"/>
                      </w:divBdr>
                    </w:div>
                    <w:div w:id="471531580">
                      <w:marLeft w:val="0"/>
                      <w:marRight w:val="0"/>
                      <w:marTop w:val="0"/>
                      <w:marBottom w:val="0"/>
                      <w:divBdr>
                        <w:top w:val="none" w:sz="0" w:space="0" w:color="auto"/>
                        <w:left w:val="none" w:sz="0" w:space="0" w:color="auto"/>
                        <w:bottom w:val="none" w:sz="0" w:space="0" w:color="auto"/>
                        <w:right w:val="none" w:sz="0" w:space="0" w:color="auto"/>
                      </w:divBdr>
                    </w:div>
                    <w:div w:id="554316035">
                      <w:marLeft w:val="0"/>
                      <w:marRight w:val="0"/>
                      <w:marTop w:val="0"/>
                      <w:marBottom w:val="0"/>
                      <w:divBdr>
                        <w:top w:val="none" w:sz="0" w:space="0" w:color="auto"/>
                        <w:left w:val="none" w:sz="0" w:space="0" w:color="auto"/>
                        <w:bottom w:val="none" w:sz="0" w:space="0" w:color="auto"/>
                        <w:right w:val="none" w:sz="0" w:space="0" w:color="auto"/>
                      </w:divBdr>
                    </w:div>
                    <w:div w:id="1406686037">
                      <w:marLeft w:val="0"/>
                      <w:marRight w:val="0"/>
                      <w:marTop w:val="0"/>
                      <w:marBottom w:val="0"/>
                      <w:divBdr>
                        <w:top w:val="none" w:sz="0" w:space="0" w:color="auto"/>
                        <w:left w:val="none" w:sz="0" w:space="0" w:color="auto"/>
                        <w:bottom w:val="none" w:sz="0" w:space="0" w:color="auto"/>
                        <w:right w:val="none" w:sz="0" w:space="0" w:color="auto"/>
                      </w:divBdr>
                    </w:div>
                    <w:div w:id="1439717676">
                      <w:marLeft w:val="0"/>
                      <w:marRight w:val="0"/>
                      <w:marTop w:val="0"/>
                      <w:marBottom w:val="0"/>
                      <w:divBdr>
                        <w:top w:val="none" w:sz="0" w:space="0" w:color="auto"/>
                        <w:left w:val="none" w:sz="0" w:space="0" w:color="auto"/>
                        <w:bottom w:val="none" w:sz="0" w:space="0" w:color="auto"/>
                        <w:right w:val="none" w:sz="0" w:space="0" w:color="auto"/>
                      </w:divBdr>
                    </w:div>
                    <w:div w:id="1771851783">
                      <w:marLeft w:val="0"/>
                      <w:marRight w:val="0"/>
                      <w:marTop w:val="0"/>
                      <w:marBottom w:val="0"/>
                      <w:divBdr>
                        <w:top w:val="none" w:sz="0" w:space="0" w:color="auto"/>
                        <w:left w:val="none" w:sz="0" w:space="0" w:color="auto"/>
                        <w:bottom w:val="none" w:sz="0" w:space="0" w:color="auto"/>
                        <w:right w:val="none" w:sz="0" w:space="0" w:color="auto"/>
                      </w:divBdr>
                    </w:div>
                    <w:div w:id="1907446586">
                      <w:marLeft w:val="0"/>
                      <w:marRight w:val="0"/>
                      <w:marTop w:val="0"/>
                      <w:marBottom w:val="0"/>
                      <w:divBdr>
                        <w:top w:val="none" w:sz="0" w:space="0" w:color="auto"/>
                        <w:left w:val="none" w:sz="0" w:space="0" w:color="auto"/>
                        <w:bottom w:val="none" w:sz="0" w:space="0" w:color="auto"/>
                        <w:right w:val="none" w:sz="0" w:space="0" w:color="auto"/>
                      </w:divBdr>
                    </w:div>
                    <w:div w:id="21296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3201">
      <w:bodyDiv w:val="1"/>
      <w:marLeft w:val="0"/>
      <w:marRight w:val="0"/>
      <w:marTop w:val="0"/>
      <w:marBottom w:val="0"/>
      <w:divBdr>
        <w:top w:val="none" w:sz="0" w:space="0" w:color="auto"/>
        <w:left w:val="none" w:sz="0" w:space="0" w:color="auto"/>
        <w:bottom w:val="none" w:sz="0" w:space="0" w:color="auto"/>
        <w:right w:val="none" w:sz="0" w:space="0" w:color="auto"/>
      </w:divBdr>
    </w:div>
    <w:div w:id="943926074">
      <w:bodyDiv w:val="1"/>
      <w:marLeft w:val="0"/>
      <w:marRight w:val="0"/>
      <w:marTop w:val="0"/>
      <w:marBottom w:val="0"/>
      <w:divBdr>
        <w:top w:val="none" w:sz="0" w:space="0" w:color="auto"/>
        <w:left w:val="none" w:sz="0" w:space="0" w:color="auto"/>
        <w:bottom w:val="none" w:sz="0" w:space="0" w:color="auto"/>
        <w:right w:val="none" w:sz="0" w:space="0" w:color="auto"/>
      </w:divBdr>
      <w:divsChild>
        <w:div w:id="1363629997">
          <w:marLeft w:val="0"/>
          <w:marRight w:val="0"/>
          <w:marTop w:val="0"/>
          <w:marBottom w:val="0"/>
          <w:divBdr>
            <w:top w:val="none" w:sz="0" w:space="0" w:color="auto"/>
            <w:left w:val="none" w:sz="0" w:space="0" w:color="auto"/>
            <w:bottom w:val="none" w:sz="0" w:space="0" w:color="auto"/>
            <w:right w:val="none" w:sz="0" w:space="0" w:color="auto"/>
          </w:divBdr>
        </w:div>
        <w:div w:id="991639457">
          <w:marLeft w:val="0"/>
          <w:marRight w:val="0"/>
          <w:marTop w:val="0"/>
          <w:marBottom w:val="0"/>
          <w:divBdr>
            <w:top w:val="none" w:sz="0" w:space="0" w:color="auto"/>
            <w:left w:val="none" w:sz="0" w:space="0" w:color="auto"/>
            <w:bottom w:val="none" w:sz="0" w:space="0" w:color="auto"/>
            <w:right w:val="none" w:sz="0" w:space="0" w:color="auto"/>
          </w:divBdr>
        </w:div>
        <w:div w:id="577520263">
          <w:marLeft w:val="0"/>
          <w:marRight w:val="0"/>
          <w:marTop w:val="0"/>
          <w:marBottom w:val="0"/>
          <w:divBdr>
            <w:top w:val="none" w:sz="0" w:space="0" w:color="auto"/>
            <w:left w:val="none" w:sz="0" w:space="0" w:color="auto"/>
            <w:bottom w:val="none" w:sz="0" w:space="0" w:color="auto"/>
            <w:right w:val="none" w:sz="0" w:space="0" w:color="auto"/>
          </w:divBdr>
        </w:div>
        <w:div w:id="1506625043">
          <w:marLeft w:val="0"/>
          <w:marRight w:val="0"/>
          <w:marTop w:val="0"/>
          <w:marBottom w:val="0"/>
          <w:divBdr>
            <w:top w:val="none" w:sz="0" w:space="0" w:color="auto"/>
            <w:left w:val="none" w:sz="0" w:space="0" w:color="auto"/>
            <w:bottom w:val="none" w:sz="0" w:space="0" w:color="auto"/>
            <w:right w:val="none" w:sz="0" w:space="0" w:color="auto"/>
          </w:divBdr>
        </w:div>
        <w:div w:id="1681930822">
          <w:marLeft w:val="0"/>
          <w:marRight w:val="0"/>
          <w:marTop w:val="0"/>
          <w:marBottom w:val="0"/>
          <w:divBdr>
            <w:top w:val="none" w:sz="0" w:space="0" w:color="auto"/>
            <w:left w:val="none" w:sz="0" w:space="0" w:color="auto"/>
            <w:bottom w:val="none" w:sz="0" w:space="0" w:color="auto"/>
            <w:right w:val="none" w:sz="0" w:space="0" w:color="auto"/>
          </w:divBdr>
        </w:div>
        <w:div w:id="721906642">
          <w:marLeft w:val="0"/>
          <w:marRight w:val="0"/>
          <w:marTop w:val="0"/>
          <w:marBottom w:val="0"/>
          <w:divBdr>
            <w:top w:val="none" w:sz="0" w:space="0" w:color="auto"/>
            <w:left w:val="none" w:sz="0" w:space="0" w:color="auto"/>
            <w:bottom w:val="none" w:sz="0" w:space="0" w:color="auto"/>
            <w:right w:val="none" w:sz="0" w:space="0" w:color="auto"/>
          </w:divBdr>
        </w:div>
        <w:div w:id="204366850">
          <w:marLeft w:val="0"/>
          <w:marRight w:val="0"/>
          <w:marTop w:val="0"/>
          <w:marBottom w:val="0"/>
          <w:divBdr>
            <w:top w:val="none" w:sz="0" w:space="0" w:color="auto"/>
            <w:left w:val="none" w:sz="0" w:space="0" w:color="auto"/>
            <w:bottom w:val="none" w:sz="0" w:space="0" w:color="auto"/>
            <w:right w:val="none" w:sz="0" w:space="0" w:color="auto"/>
          </w:divBdr>
        </w:div>
      </w:divsChild>
    </w:div>
    <w:div w:id="963847110">
      <w:bodyDiv w:val="1"/>
      <w:marLeft w:val="0"/>
      <w:marRight w:val="0"/>
      <w:marTop w:val="0"/>
      <w:marBottom w:val="0"/>
      <w:divBdr>
        <w:top w:val="none" w:sz="0" w:space="0" w:color="auto"/>
        <w:left w:val="none" w:sz="0" w:space="0" w:color="auto"/>
        <w:bottom w:val="none" w:sz="0" w:space="0" w:color="auto"/>
        <w:right w:val="none" w:sz="0" w:space="0" w:color="auto"/>
      </w:divBdr>
    </w:div>
    <w:div w:id="964507621">
      <w:bodyDiv w:val="1"/>
      <w:marLeft w:val="0"/>
      <w:marRight w:val="0"/>
      <w:marTop w:val="0"/>
      <w:marBottom w:val="0"/>
      <w:divBdr>
        <w:top w:val="none" w:sz="0" w:space="0" w:color="auto"/>
        <w:left w:val="none" w:sz="0" w:space="0" w:color="auto"/>
        <w:bottom w:val="none" w:sz="0" w:space="0" w:color="auto"/>
        <w:right w:val="none" w:sz="0" w:space="0" w:color="auto"/>
      </w:divBdr>
    </w:div>
    <w:div w:id="965161835">
      <w:bodyDiv w:val="1"/>
      <w:marLeft w:val="0"/>
      <w:marRight w:val="0"/>
      <w:marTop w:val="0"/>
      <w:marBottom w:val="0"/>
      <w:divBdr>
        <w:top w:val="none" w:sz="0" w:space="0" w:color="auto"/>
        <w:left w:val="none" w:sz="0" w:space="0" w:color="auto"/>
        <w:bottom w:val="none" w:sz="0" w:space="0" w:color="auto"/>
        <w:right w:val="none" w:sz="0" w:space="0" w:color="auto"/>
      </w:divBdr>
      <w:divsChild>
        <w:div w:id="1691296796">
          <w:marLeft w:val="0"/>
          <w:marRight w:val="0"/>
          <w:marTop w:val="0"/>
          <w:marBottom w:val="0"/>
          <w:divBdr>
            <w:top w:val="none" w:sz="0" w:space="0" w:color="auto"/>
            <w:left w:val="none" w:sz="0" w:space="0" w:color="auto"/>
            <w:bottom w:val="none" w:sz="0" w:space="0" w:color="auto"/>
            <w:right w:val="none" w:sz="0" w:space="0" w:color="auto"/>
          </w:divBdr>
        </w:div>
        <w:div w:id="1652753190">
          <w:marLeft w:val="0"/>
          <w:marRight w:val="0"/>
          <w:marTop w:val="0"/>
          <w:marBottom w:val="0"/>
          <w:divBdr>
            <w:top w:val="none" w:sz="0" w:space="0" w:color="auto"/>
            <w:left w:val="none" w:sz="0" w:space="0" w:color="auto"/>
            <w:bottom w:val="none" w:sz="0" w:space="0" w:color="auto"/>
            <w:right w:val="none" w:sz="0" w:space="0" w:color="auto"/>
          </w:divBdr>
        </w:div>
        <w:div w:id="404693282">
          <w:marLeft w:val="0"/>
          <w:marRight w:val="0"/>
          <w:marTop w:val="0"/>
          <w:marBottom w:val="0"/>
          <w:divBdr>
            <w:top w:val="none" w:sz="0" w:space="0" w:color="auto"/>
            <w:left w:val="none" w:sz="0" w:space="0" w:color="auto"/>
            <w:bottom w:val="none" w:sz="0" w:space="0" w:color="auto"/>
            <w:right w:val="none" w:sz="0" w:space="0" w:color="auto"/>
          </w:divBdr>
        </w:div>
      </w:divsChild>
    </w:div>
    <w:div w:id="978802832">
      <w:bodyDiv w:val="1"/>
      <w:marLeft w:val="0"/>
      <w:marRight w:val="0"/>
      <w:marTop w:val="0"/>
      <w:marBottom w:val="0"/>
      <w:divBdr>
        <w:top w:val="none" w:sz="0" w:space="0" w:color="auto"/>
        <w:left w:val="none" w:sz="0" w:space="0" w:color="auto"/>
        <w:bottom w:val="none" w:sz="0" w:space="0" w:color="auto"/>
        <w:right w:val="none" w:sz="0" w:space="0" w:color="auto"/>
      </w:divBdr>
    </w:div>
    <w:div w:id="1000502454">
      <w:bodyDiv w:val="1"/>
      <w:marLeft w:val="0"/>
      <w:marRight w:val="0"/>
      <w:marTop w:val="0"/>
      <w:marBottom w:val="0"/>
      <w:divBdr>
        <w:top w:val="none" w:sz="0" w:space="0" w:color="auto"/>
        <w:left w:val="none" w:sz="0" w:space="0" w:color="auto"/>
        <w:bottom w:val="none" w:sz="0" w:space="0" w:color="auto"/>
        <w:right w:val="none" w:sz="0" w:space="0" w:color="auto"/>
      </w:divBdr>
    </w:div>
    <w:div w:id="1006176478">
      <w:bodyDiv w:val="1"/>
      <w:marLeft w:val="0"/>
      <w:marRight w:val="0"/>
      <w:marTop w:val="0"/>
      <w:marBottom w:val="0"/>
      <w:divBdr>
        <w:top w:val="none" w:sz="0" w:space="0" w:color="auto"/>
        <w:left w:val="none" w:sz="0" w:space="0" w:color="auto"/>
        <w:bottom w:val="none" w:sz="0" w:space="0" w:color="auto"/>
        <w:right w:val="none" w:sz="0" w:space="0" w:color="auto"/>
      </w:divBdr>
    </w:div>
    <w:div w:id="1139306630">
      <w:bodyDiv w:val="1"/>
      <w:marLeft w:val="0"/>
      <w:marRight w:val="0"/>
      <w:marTop w:val="0"/>
      <w:marBottom w:val="0"/>
      <w:divBdr>
        <w:top w:val="none" w:sz="0" w:space="0" w:color="auto"/>
        <w:left w:val="none" w:sz="0" w:space="0" w:color="auto"/>
        <w:bottom w:val="none" w:sz="0" w:space="0" w:color="auto"/>
        <w:right w:val="none" w:sz="0" w:space="0" w:color="auto"/>
      </w:divBdr>
    </w:div>
    <w:div w:id="1145469249">
      <w:bodyDiv w:val="1"/>
      <w:marLeft w:val="0"/>
      <w:marRight w:val="0"/>
      <w:marTop w:val="0"/>
      <w:marBottom w:val="0"/>
      <w:divBdr>
        <w:top w:val="none" w:sz="0" w:space="0" w:color="auto"/>
        <w:left w:val="none" w:sz="0" w:space="0" w:color="auto"/>
        <w:bottom w:val="none" w:sz="0" w:space="0" w:color="auto"/>
        <w:right w:val="none" w:sz="0" w:space="0" w:color="auto"/>
      </w:divBdr>
      <w:divsChild>
        <w:div w:id="1304891472">
          <w:marLeft w:val="0"/>
          <w:marRight w:val="0"/>
          <w:marTop w:val="0"/>
          <w:marBottom w:val="0"/>
          <w:divBdr>
            <w:top w:val="none" w:sz="0" w:space="0" w:color="auto"/>
            <w:left w:val="none" w:sz="0" w:space="0" w:color="auto"/>
            <w:bottom w:val="none" w:sz="0" w:space="0" w:color="auto"/>
            <w:right w:val="none" w:sz="0" w:space="0" w:color="auto"/>
          </w:divBdr>
        </w:div>
        <w:div w:id="1803300960">
          <w:marLeft w:val="0"/>
          <w:marRight w:val="0"/>
          <w:marTop w:val="0"/>
          <w:marBottom w:val="0"/>
          <w:divBdr>
            <w:top w:val="none" w:sz="0" w:space="0" w:color="auto"/>
            <w:left w:val="none" w:sz="0" w:space="0" w:color="auto"/>
            <w:bottom w:val="none" w:sz="0" w:space="0" w:color="auto"/>
            <w:right w:val="none" w:sz="0" w:space="0" w:color="auto"/>
          </w:divBdr>
        </w:div>
        <w:div w:id="1655454079">
          <w:marLeft w:val="0"/>
          <w:marRight w:val="0"/>
          <w:marTop w:val="0"/>
          <w:marBottom w:val="0"/>
          <w:divBdr>
            <w:top w:val="none" w:sz="0" w:space="0" w:color="auto"/>
            <w:left w:val="none" w:sz="0" w:space="0" w:color="auto"/>
            <w:bottom w:val="none" w:sz="0" w:space="0" w:color="auto"/>
            <w:right w:val="none" w:sz="0" w:space="0" w:color="auto"/>
          </w:divBdr>
        </w:div>
      </w:divsChild>
    </w:div>
    <w:div w:id="1210413209">
      <w:bodyDiv w:val="1"/>
      <w:marLeft w:val="0"/>
      <w:marRight w:val="0"/>
      <w:marTop w:val="0"/>
      <w:marBottom w:val="0"/>
      <w:divBdr>
        <w:top w:val="none" w:sz="0" w:space="0" w:color="auto"/>
        <w:left w:val="none" w:sz="0" w:space="0" w:color="auto"/>
        <w:bottom w:val="none" w:sz="0" w:space="0" w:color="auto"/>
        <w:right w:val="none" w:sz="0" w:space="0" w:color="auto"/>
      </w:divBdr>
    </w:div>
    <w:div w:id="1295987100">
      <w:bodyDiv w:val="1"/>
      <w:marLeft w:val="0"/>
      <w:marRight w:val="0"/>
      <w:marTop w:val="0"/>
      <w:marBottom w:val="0"/>
      <w:divBdr>
        <w:top w:val="none" w:sz="0" w:space="0" w:color="auto"/>
        <w:left w:val="none" w:sz="0" w:space="0" w:color="auto"/>
        <w:bottom w:val="none" w:sz="0" w:space="0" w:color="auto"/>
        <w:right w:val="none" w:sz="0" w:space="0" w:color="auto"/>
      </w:divBdr>
    </w:div>
    <w:div w:id="1322347444">
      <w:bodyDiv w:val="1"/>
      <w:marLeft w:val="0"/>
      <w:marRight w:val="0"/>
      <w:marTop w:val="0"/>
      <w:marBottom w:val="0"/>
      <w:divBdr>
        <w:top w:val="none" w:sz="0" w:space="0" w:color="auto"/>
        <w:left w:val="none" w:sz="0" w:space="0" w:color="auto"/>
        <w:bottom w:val="none" w:sz="0" w:space="0" w:color="auto"/>
        <w:right w:val="none" w:sz="0" w:space="0" w:color="auto"/>
      </w:divBdr>
    </w:div>
    <w:div w:id="1322347715">
      <w:bodyDiv w:val="1"/>
      <w:marLeft w:val="0"/>
      <w:marRight w:val="0"/>
      <w:marTop w:val="0"/>
      <w:marBottom w:val="0"/>
      <w:divBdr>
        <w:top w:val="none" w:sz="0" w:space="0" w:color="auto"/>
        <w:left w:val="none" w:sz="0" w:space="0" w:color="auto"/>
        <w:bottom w:val="none" w:sz="0" w:space="0" w:color="auto"/>
        <w:right w:val="none" w:sz="0" w:space="0" w:color="auto"/>
      </w:divBdr>
      <w:divsChild>
        <w:div w:id="92363431">
          <w:marLeft w:val="0"/>
          <w:marRight w:val="0"/>
          <w:marTop w:val="0"/>
          <w:marBottom w:val="0"/>
          <w:divBdr>
            <w:top w:val="none" w:sz="0" w:space="0" w:color="auto"/>
            <w:left w:val="none" w:sz="0" w:space="0" w:color="auto"/>
            <w:bottom w:val="none" w:sz="0" w:space="0" w:color="auto"/>
            <w:right w:val="none" w:sz="0" w:space="0" w:color="auto"/>
          </w:divBdr>
        </w:div>
        <w:div w:id="1550461033">
          <w:marLeft w:val="0"/>
          <w:marRight w:val="0"/>
          <w:marTop w:val="0"/>
          <w:marBottom w:val="0"/>
          <w:divBdr>
            <w:top w:val="none" w:sz="0" w:space="0" w:color="auto"/>
            <w:left w:val="none" w:sz="0" w:space="0" w:color="auto"/>
            <w:bottom w:val="none" w:sz="0" w:space="0" w:color="auto"/>
            <w:right w:val="none" w:sz="0" w:space="0" w:color="auto"/>
          </w:divBdr>
        </w:div>
        <w:div w:id="1175268079">
          <w:marLeft w:val="0"/>
          <w:marRight w:val="0"/>
          <w:marTop w:val="0"/>
          <w:marBottom w:val="0"/>
          <w:divBdr>
            <w:top w:val="none" w:sz="0" w:space="0" w:color="auto"/>
            <w:left w:val="none" w:sz="0" w:space="0" w:color="auto"/>
            <w:bottom w:val="none" w:sz="0" w:space="0" w:color="auto"/>
            <w:right w:val="none" w:sz="0" w:space="0" w:color="auto"/>
          </w:divBdr>
        </w:div>
        <w:div w:id="1329988815">
          <w:marLeft w:val="0"/>
          <w:marRight w:val="0"/>
          <w:marTop w:val="0"/>
          <w:marBottom w:val="0"/>
          <w:divBdr>
            <w:top w:val="none" w:sz="0" w:space="0" w:color="auto"/>
            <w:left w:val="none" w:sz="0" w:space="0" w:color="auto"/>
            <w:bottom w:val="none" w:sz="0" w:space="0" w:color="auto"/>
            <w:right w:val="none" w:sz="0" w:space="0" w:color="auto"/>
          </w:divBdr>
        </w:div>
        <w:div w:id="91628144">
          <w:marLeft w:val="0"/>
          <w:marRight w:val="0"/>
          <w:marTop w:val="0"/>
          <w:marBottom w:val="0"/>
          <w:divBdr>
            <w:top w:val="none" w:sz="0" w:space="0" w:color="auto"/>
            <w:left w:val="none" w:sz="0" w:space="0" w:color="auto"/>
            <w:bottom w:val="none" w:sz="0" w:space="0" w:color="auto"/>
            <w:right w:val="none" w:sz="0" w:space="0" w:color="auto"/>
          </w:divBdr>
        </w:div>
        <w:div w:id="690649622">
          <w:marLeft w:val="0"/>
          <w:marRight w:val="0"/>
          <w:marTop w:val="0"/>
          <w:marBottom w:val="0"/>
          <w:divBdr>
            <w:top w:val="none" w:sz="0" w:space="0" w:color="auto"/>
            <w:left w:val="none" w:sz="0" w:space="0" w:color="auto"/>
            <w:bottom w:val="none" w:sz="0" w:space="0" w:color="auto"/>
            <w:right w:val="none" w:sz="0" w:space="0" w:color="auto"/>
          </w:divBdr>
          <w:divsChild>
            <w:div w:id="8058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139">
      <w:bodyDiv w:val="1"/>
      <w:marLeft w:val="0"/>
      <w:marRight w:val="0"/>
      <w:marTop w:val="0"/>
      <w:marBottom w:val="0"/>
      <w:divBdr>
        <w:top w:val="none" w:sz="0" w:space="0" w:color="auto"/>
        <w:left w:val="none" w:sz="0" w:space="0" w:color="auto"/>
        <w:bottom w:val="none" w:sz="0" w:space="0" w:color="auto"/>
        <w:right w:val="none" w:sz="0" w:space="0" w:color="auto"/>
      </w:divBdr>
    </w:div>
    <w:div w:id="1371959211">
      <w:bodyDiv w:val="1"/>
      <w:marLeft w:val="0"/>
      <w:marRight w:val="0"/>
      <w:marTop w:val="0"/>
      <w:marBottom w:val="0"/>
      <w:divBdr>
        <w:top w:val="none" w:sz="0" w:space="0" w:color="auto"/>
        <w:left w:val="none" w:sz="0" w:space="0" w:color="auto"/>
        <w:bottom w:val="none" w:sz="0" w:space="0" w:color="auto"/>
        <w:right w:val="none" w:sz="0" w:space="0" w:color="auto"/>
      </w:divBdr>
      <w:divsChild>
        <w:div w:id="939026342">
          <w:marLeft w:val="0"/>
          <w:marRight w:val="0"/>
          <w:marTop w:val="0"/>
          <w:marBottom w:val="0"/>
          <w:divBdr>
            <w:top w:val="none" w:sz="0" w:space="0" w:color="auto"/>
            <w:left w:val="none" w:sz="0" w:space="0" w:color="auto"/>
            <w:bottom w:val="none" w:sz="0" w:space="0" w:color="auto"/>
            <w:right w:val="none" w:sz="0" w:space="0" w:color="auto"/>
          </w:divBdr>
        </w:div>
        <w:div w:id="2091924337">
          <w:marLeft w:val="0"/>
          <w:marRight w:val="0"/>
          <w:marTop w:val="0"/>
          <w:marBottom w:val="0"/>
          <w:divBdr>
            <w:top w:val="none" w:sz="0" w:space="0" w:color="auto"/>
            <w:left w:val="none" w:sz="0" w:space="0" w:color="auto"/>
            <w:bottom w:val="none" w:sz="0" w:space="0" w:color="auto"/>
            <w:right w:val="none" w:sz="0" w:space="0" w:color="auto"/>
          </w:divBdr>
        </w:div>
        <w:div w:id="2104255327">
          <w:marLeft w:val="0"/>
          <w:marRight w:val="0"/>
          <w:marTop w:val="0"/>
          <w:marBottom w:val="0"/>
          <w:divBdr>
            <w:top w:val="none" w:sz="0" w:space="0" w:color="auto"/>
            <w:left w:val="none" w:sz="0" w:space="0" w:color="auto"/>
            <w:bottom w:val="none" w:sz="0" w:space="0" w:color="auto"/>
            <w:right w:val="none" w:sz="0" w:space="0" w:color="auto"/>
          </w:divBdr>
        </w:div>
        <w:div w:id="1638876774">
          <w:marLeft w:val="0"/>
          <w:marRight w:val="0"/>
          <w:marTop w:val="0"/>
          <w:marBottom w:val="0"/>
          <w:divBdr>
            <w:top w:val="none" w:sz="0" w:space="0" w:color="auto"/>
            <w:left w:val="none" w:sz="0" w:space="0" w:color="auto"/>
            <w:bottom w:val="none" w:sz="0" w:space="0" w:color="auto"/>
            <w:right w:val="none" w:sz="0" w:space="0" w:color="auto"/>
          </w:divBdr>
        </w:div>
      </w:divsChild>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sChild>
        <w:div w:id="1887568988">
          <w:marLeft w:val="0"/>
          <w:marRight w:val="0"/>
          <w:marTop w:val="0"/>
          <w:marBottom w:val="0"/>
          <w:divBdr>
            <w:top w:val="none" w:sz="0" w:space="0" w:color="auto"/>
            <w:left w:val="none" w:sz="0" w:space="0" w:color="auto"/>
            <w:bottom w:val="none" w:sz="0" w:space="0" w:color="auto"/>
            <w:right w:val="none" w:sz="0" w:space="0" w:color="auto"/>
          </w:divBdr>
        </w:div>
      </w:divsChild>
    </w:div>
    <w:div w:id="1519612957">
      <w:bodyDiv w:val="1"/>
      <w:marLeft w:val="0"/>
      <w:marRight w:val="0"/>
      <w:marTop w:val="0"/>
      <w:marBottom w:val="0"/>
      <w:divBdr>
        <w:top w:val="none" w:sz="0" w:space="0" w:color="auto"/>
        <w:left w:val="none" w:sz="0" w:space="0" w:color="auto"/>
        <w:bottom w:val="none" w:sz="0" w:space="0" w:color="auto"/>
        <w:right w:val="none" w:sz="0" w:space="0" w:color="auto"/>
      </w:divBdr>
    </w:div>
    <w:div w:id="1607887067">
      <w:bodyDiv w:val="1"/>
      <w:marLeft w:val="0"/>
      <w:marRight w:val="0"/>
      <w:marTop w:val="0"/>
      <w:marBottom w:val="0"/>
      <w:divBdr>
        <w:top w:val="none" w:sz="0" w:space="0" w:color="auto"/>
        <w:left w:val="none" w:sz="0" w:space="0" w:color="auto"/>
        <w:bottom w:val="none" w:sz="0" w:space="0" w:color="auto"/>
        <w:right w:val="none" w:sz="0" w:space="0" w:color="auto"/>
      </w:divBdr>
    </w:div>
    <w:div w:id="1625765512">
      <w:bodyDiv w:val="1"/>
      <w:marLeft w:val="0"/>
      <w:marRight w:val="0"/>
      <w:marTop w:val="0"/>
      <w:marBottom w:val="0"/>
      <w:divBdr>
        <w:top w:val="none" w:sz="0" w:space="0" w:color="auto"/>
        <w:left w:val="none" w:sz="0" w:space="0" w:color="auto"/>
        <w:bottom w:val="none" w:sz="0" w:space="0" w:color="auto"/>
        <w:right w:val="none" w:sz="0" w:space="0" w:color="auto"/>
      </w:divBdr>
    </w:div>
    <w:div w:id="1756783094">
      <w:bodyDiv w:val="1"/>
      <w:marLeft w:val="0"/>
      <w:marRight w:val="0"/>
      <w:marTop w:val="0"/>
      <w:marBottom w:val="0"/>
      <w:divBdr>
        <w:top w:val="none" w:sz="0" w:space="0" w:color="auto"/>
        <w:left w:val="none" w:sz="0" w:space="0" w:color="auto"/>
        <w:bottom w:val="none" w:sz="0" w:space="0" w:color="auto"/>
        <w:right w:val="none" w:sz="0" w:space="0" w:color="auto"/>
      </w:divBdr>
    </w:div>
    <w:div w:id="1770467224">
      <w:bodyDiv w:val="1"/>
      <w:marLeft w:val="0"/>
      <w:marRight w:val="0"/>
      <w:marTop w:val="0"/>
      <w:marBottom w:val="0"/>
      <w:divBdr>
        <w:top w:val="none" w:sz="0" w:space="0" w:color="auto"/>
        <w:left w:val="none" w:sz="0" w:space="0" w:color="auto"/>
        <w:bottom w:val="none" w:sz="0" w:space="0" w:color="auto"/>
        <w:right w:val="none" w:sz="0" w:space="0" w:color="auto"/>
      </w:divBdr>
    </w:div>
    <w:div w:id="2045402816">
      <w:bodyDiv w:val="1"/>
      <w:marLeft w:val="0"/>
      <w:marRight w:val="0"/>
      <w:marTop w:val="0"/>
      <w:marBottom w:val="0"/>
      <w:divBdr>
        <w:top w:val="none" w:sz="0" w:space="0" w:color="auto"/>
        <w:left w:val="none" w:sz="0" w:space="0" w:color="auto"/>
        <w:bottom w:val="none" w:sz="0" w:space="0" w:color="auto"/>
        <w:right w:val="none" w:sz="0" w:space="0" w:color="auto"/>
      </w:divBdr>
      <w:divsChild>
        <w:div w:id="1931113074">
          <w:marLeft w:val="0"/>
          <w:marRight w:val="0"/>
          <w:marTop w:val="0"/>
          <w:marBottom w:val="0"/>
          <w:divBdr>
            <w:top w:val="none" w:sz="0" w:space="0" w:color="auto"/>
            <w:left w:val="none" w:sz="0" w:space="0" w:color="auto"/>
            <w:bottom w:val="none" w:sz="0" w:space="0" w:color="auto"/>
            <w:right w:val="none" w:sz="0" w:space="0" w:color="auto"/>
          </w:divBdr>
          <w:divsChild>
            <w:div w:id="1781992552">
              <w:marLeft w:val="0"/>
              <w:marRight w:val="0"/>
              <w:marTop w:val="0"/>
              <w:marBottom w:val="0"/>
              <w:divBdr>
                <w:top w:val="none" w:sz="0" w:space="0" w:color="auto"/>
                <w:left w:val="none" w:sz="0" w:space="0" w:color="auto"/>
                <w:bottom w:val="none" w:sz="0" w:space="0" w:color="auto"/>
                <w:right w:val="none" w:sz="0" w:space="0" w:color="auto"/>
              </w:divBdr>
            </w:div>
            <w:div w:id="2133668343">
              <w:marLeft w:val="0"/>
              <w:marRight w:val="0"/>
              <w:marTop w:val="0"/>
              <w:marBottom w:val="0"/>
              <w:divBdr>
                <w:top w:val="none" w:sz="0" w:space="0" w:color="auto"/>
                <w:left w:val="none" w:sz="0" w:space="0" w:color="auto"/>
                <w:bottom w:val="none" w:sz="0" w:space="0" w:color="auto"/>
                <w:right w:val="none" w:sz="0" w:space="0" w:color="auto"/>
              </w:divBdr>
            </w:div>
            <w:div w:id="1587838974">
              <w:marLeft w:val="0"/>
              <w:marRight w:val="0"/>
              <w:marTop w:val="0"/>
              <w:marBottom w:val="0"/>
              <w:divBdr>
                <w:top w:val="none" w:sz="0" w:space="0" w:color="auto"/>
                <w:left w:val="none" w:sz="0" w:space="0" w:color="auto"/>
                <w:bottom w:val="none" w:sz="0" w:space="0" w:color="auto"/>
                <w:right w:val="none" w:sz="0" w:space="0" w:color="auto"/>
              </w:divBdr>
            </w:div>
            <w:div w:id="1899705583">
              <w:marLeft w:val="0"/>
              <w:marRight w:val="0"/>
              <w:marTop w:val="0"/>
              <w:marBottom w:val="0"/>
              <w:divBdr>
                <w:top w:val="none" w:sz="0" w:space="0" w:color="auto"/>
                <w:left w:val="none" w:sz="0" w:space="0" w:color="auto"/>
                <w:bottom w:val="none" w:sz="0" w:space="0" w:color="auto"/>
                <w:right w:val="none" w:sz="0" w:space="0" w:color="auto"/>
              </w:divBdr>
            </w:div>
            <w:div w:id="995303507">
              <w:marLeft w:val="0"/>
              <w:marRight w:val="0"/>
              <w:marTop w:val="0"/>
              <w:marBottom w:val="0"/>
              <w:divBdr>
                <w:top w:val="none" w:sz="0" w:space="0" w:color="auto"/>
                <w:left w:val="none" w:sz="0" w:space="0" w:color="auto"/>
                <w:bottom w:val="none" w:sz="0" w:space="0" w:color="auto"/>
                <w:right w:val="none" w:sz="0" w:space="0" w:color="auto"/>
              </w:divBdr>
            </w:div>
            <w:div w:id="795026211">
              <w:marLeft w:val="0"/>
              <w:marRight w:val="0"/>
              <w:marTop w:val="0"/>
              <w:marBottom w:val="0"/>
              <w:divBdr>
                <w:top w:val="none" w:sz="0" w:space="0" w:color="auto"/>
                <w:left w:val="none" w:sz="0" w:space="0" w:color="auto"/>
                <w:bottom w:val="none" w:sz="0" w:space="0" w:color="auto"/>
                <w:right w:val="none" w:sz="0" w:space="0" w:color="auto"/>
              </w:divBdr>
            </w:div>
            <w:div w:id="391775106">
              <w:marLeft w:val="0"/>
              <w:marRight w:val="0"/>
              <w:marTop w:val="0"/>
              <w:marBottom w:val="0"/>
              <w:divBdr>
                <w:top w:val="none" w:sz="0" w:space="0" w:color="auto"/>
                <w:left w:val="none" w:sz="0" w:space="0" w:color="auto"/>
                <w:bottom w:val="none" w:sz="0" w:space="0" w:color="auto"/>
                <w:right w:val="none" w:sz="0" w:space="0" w:color="auto"/>
              </w:divBdr>
            </w:div>
            <w:div w:id="167989228">
              <w:marLeft w:val="0"/>
              <w:marRight w:val="0"/>
              <w:marTop w:val="0"/>
              <w:marBottom w:val="0"/>
              <w:divBdr>
                <w:top w:val="none" w:sz="0" w:space="0" w:color="auto"/>
                <w:left w:val="none" w:sz="0" w:space="0" w:color="auto"/>
                <w:bottom w:val="none" w:sz="0" w:space="0" w:color="auto"/>
                <w:right w:val="none" w:sz="0" w:space="0" w:color="auto"/>
              </w:divBdr>
            </w:div>
            <w:div w:id="1036196080">
              <w:marLeft w:val="0"/>
              <w:marRight w:val="0"/>
              <w:marTop w:val="0"/>
              <w:marBottom w:val="0"/>
              <w:divBdr>
                <w:top w:val="none" w:sz="0" w:space="0" w:color="auto"/>
                <w:left w:val="none" w:sz="0" w:space="0" w:color="auto"/>
                <w:bottom w:val="none" w:sz="0" w:space="0" w:color="auto"/>
                <w:right w:val="none" w:sz="0" w:space="0" w:color="auto"/>
              </w:divBdr>
            </w:div>
            <w:div w:id="1290863461">
              <w:marLeft w:val="0"/>
              <w:marRight w:val="0"/>
              <w:marTop w:val="0"/>
              <w:marBottom w:val="0"/>
              <w:divBdr>
                <w:top w:val="none" w:sz="0" w:space="0" w:color="auto"/>
                <w:left w:val="none" w:sz="0" w:space="0" w:color="auto"/>
                <w:bottom w:val="none" w:sz="0" w:space="0" w:color="auto"/>
                <w:right w:val="none" w:sz="0" w:space="0" w:color="auto"/>
              </w:divBdr>
            </w:div>
            <w:div w:id="1176455444">
              <w:marLeft w:val="0"/>
              <w:marRight w:val="0"/>
              <w:marTop w:val="0"/>
              <w:marBottom w:val="0"/>
              <w:divBdr>
                <w:top w:val="none" w:sz="0" w:space="0" w:color="auto"/>
                <w:left w:val="none" w:sz="0" w:space="0" w:color="auto"/>
                <w:bottom w:val="none" w:sz="0" w:space="0" w:color="auto"/>
                <w:right w:val="none" w:sz="0" w:space="0" w:color="auto"/>
              </w:divBdr>
            </w:div>
            <w:div w:id="563416422">
              <w:marLeft w:val="0"/>
              <w:marRight w:val="0"/>
              <w:marTop w:val="0"/>
              <w:marBottom w:val="0"/>
              <w:divBdr>
                <w:top w:val="none" w:sz="0" w:space="0" w:color="auto"/>
                <w:left w:val="none" w:sz="0" w:space="0" w:color="auto"/>
                <w:bottom w:val="none" w:sz="0" w:space="0" w:color="auto"/>
                <w:right w:val="none" w:sz="0" w:space="0" w:color="auto"/>
              </w:divBdr>
            </w:div>
            <w:div w:id="514727906">
              <w:marLeft w:val="0"/>
              <w:marRight w:val="0"/>
              <w:marTop w:val="0"/>
              <w:marBottom w:val="0"/>
              <w:divBdr>
                <w:top w:val="none" w:sz="0" w:space="0" w:color="auto"/>
                <w:left w:val="none" w:sz="0" w:space="0" w:color="auto"/>
                <w:bottom w:val="none" w:sz="0" w:space="0" w:color="auto"/>
                <w:right w:val="none" w:sz="0" w:space="0" w:color="auto"/>
              </w:divBdr>
            </w:div>
            <w:div w:id="535504285">
              <w:marLeft w:val="0"/>
              <w:marRight w:val="0"/>
              <w:marTop w:val="0"/>
              <w:marBottom w:val="0"/>
              <w:divBdr>
                <w:top w:val="none" w:sz="0" w:space="0" w:color="auto"/>
                <w:left w:val="none" w:sz="0" w:space="0" w:color="auto"/>
                <w:bottom w:val="none" w:sz="0" w:space="0" w:color="auto"/>
                <w:right w:val="none" w:sz="0" w:space="0" w:color="auto"/>
              </w:divBdr>
            </w:div>
            <w:div w:id="923032936">
              <w:marLeft w:val="0"/>
              <w:marRight w:val="0"/>
              <w:marTop w:val="0"/>
              <w:marBottom w:val="0"/>
              <w:divBdr>
                <w:top w:val="none" w:sz="0" w:space="0" w:color="auto"/>
                <w:left w:val="none" w:sz="0" w:space="0" w:color="auto"/>
                <w:bottom w:val="none" w:sz="0" w:space="0" w:color="auto"/>
                <w:right w:val="none" w:sz="0" w:space="0" w:color="auto"/>
              </w:divBdr>
              <w:divsChild>
                <w:div w:id="242032994">
                  <w:marLeft w:val="0"/>
                  <w:marRight w:val="0"/>
                  <w:marTop w:val="0"/>
                  <w:marBottom w:val="0"/>
                  <w:divBdr>
                    <w:top w:val="none" w:sz="0" w:space="0" w:color="auto"/>
                    <w:left w:val="none" w:sz="0" w:space="0" w:color="auto"/>
                    <w:bottom w:val="none" w:sz="0" w:space="0" w:color="auto"/>
                    <w:right w:val="none" w:sz="0" w:space="0" w:color="auto"/>
                  </w:divBdr>
                </w:div>
                <w:div w:id="881668648">
                  <w:marLeft w:val="0"/>
                  <w:marRight w:val="0"/>
                  <w:marTop w:val="0"/>
                  <w:marBottom w:val="0"/>
                  <w:divBdr>
                    <w:top w:val="none" w:sz="0" w:space="0" w:color="auto"/>
                    <w:left w:val="none" w:sz="0" w:space="0" w:color="auto"/>
                    <w:bottom w:val="none" w:sz="0" w:space="0" w:color="auto"/>
                    <w:right w:val="none" w:sz="0" w:space="0" w:color="auto"/>
                  </w:divBdr>
                  <w:divsChild>
                    <w:div w:id="1217743885">
                      <w:marLeft w:val="0"/>
                      <w:marRight w:val="0"/>
                      <w:marTop w:val="0"/>
                      <w:marBottom w:val="0"/>
                      <w:divBdr>
                        <w:top w:val="none" w:sz="0" w:space="0" w:color="auto"/>
                        <w:left w:val="none" w:sz="0" w:space="0" w:color="auto"/>
                        <w:bottom w:val="none" w:sz="0" w:space="0" w:color="auto"/>
                        <w:right w:val="none" w:sz="0" w:space="0" w:color="auto"/>
                      </w:divBdr>
                      <w:divsChild>
                        <w:div w:id="105566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33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5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90702">
          <w:marLeft w:val="0"/>
          <w:marRight w:val="0"/>
          <w:marTop w:val="0"/>
          <w:marBottom w:val="0"/>
          <w:divBdr>
            <w:top w:val="none" w:sz="0" w:space="0" w:color="auto"/>
            <w:left w:val="none" w:sz="0" w:space="0" w:color="auto"/>
            <w:bottom w:val="none" w:sz="0" w:space="0" w:color="auto"/>
            <w:right w:val="none" w:sz="0" w:space="0" w:color="auto"/>
          </w:divBdr>
          <w:divsChild>
            <w:div w:id="1684936384">
              <w:marLeft w:val="0"/>
              <w:marRight w:val="0"/>
              <w:marTop w:val="0"/>
              <w:marBottom w:val="0"/>
              <w:divBdr>
                <w:top w:val="none" w:sz="0" w:space="0" w:color="auto"/>
                <w:left w:val="none" w:sz="0" w:space="0" w:color="auto"/>
                <w:bottom w:val="none" w:sz="0" w:space="0" w:color="auto"/>
                <w:right w:val="none" w:sz="0" w:space="0" w:color="auto"/>
              </w:divBdr>
              <w:divsChild>
                <w:div w:id="489365790">
                  <w:marLeft w:val="0"/>
                  <w:marRight w:val="0"/>
                  <w:marTop w:val="0"/>
                  <w:marBottom w:val="0"/>
                  <w:divBdr>
                    <w:top w:val="none" w:sz="0" w:space="0" w:color="auto"/>
                    <w:left w:val="none" w:sz="0" w:space="0" w:color="auto"/>
                    <w:bottom w:val="none" w:sz="0" w:space="0" w:color="auto"/>
                    <w:right w:val="none" w:sz="0" w:space="0" w:color="auto"/>
                  </w:divBdr>
                </w:div>
                <w:div w:id="198052371">
                  <w:marLeft w:val="0"/>
                  <w:marRight w:val="0"/>
                  <w:marTop w:val="0"/>
                  <w:marBottom w:val="0"/>
                  <w:divBdr>
                    <w:top w:val="none" w:sz="0" w:space="0" w:color="auto"/>
                    <w:left w:val="none" w:sz="0" w:space="0" w:color="auto"/>
                    <w:bottom w:val="none" w:sz="0" w:space="0" w:color="auto"/>
                    <w:right w:val="none" w:sz="0" w:space="0" w:color="auto"/>
                  </w:divBdr>
                </w:div>
                <w:div w:id="2019698746">
                  <w:marLeft w:val="0"/>
                  <w:marRight w:val="0"/>
                  <w:marTop w:val="0"/>
                  <w:marBottom w:val="0"/>
                  <w:divBdr>
                    <w:top w:val="none" w:sz="0" w:space="0" w:color="auto"/>
                    <w:left w:val="none" w:sz="0" w:space="0" w:color="auto"/>
                    <w:bottom w:val="none" w:sz="0" w:space="0" w:color="auto"/>
                    <w:right w:val="none" w:sz="0" w:space="0" w:color="auto"/>
                  </w:divBdr>
                </w:div>
                <w:div w:id="1502744825">
                  <w:marLeft w:val="0"/>
                  <w:marRight w:val="0"/>
                  <w:marTop w:val="0"/>
                  <w:marBottom w:val="0"/>
                  <w:divBdr>
                    <w:top w:val="none" w:sz="0" w:space="0" w:color="auto"/>
                    <w:left w:val="none" w:sz="0" w:space="0" w:color="auto"/>
                    <w:bottom w:val="none" w:sz="0" w:space="0" w:color="auto"/>
                    <w:right w:val="none" w:sz="0" w:space="0" w:color="auto"/>
                  </w:divBdr>
                </w:div>
                <w:div w:id="660695745">
                  <w:marLeft w:val="0"/>
                  <w:marRight w:val="0"/>
                  <w:marTop w:val="0"/>
                  <w:marBottom w:val="0"/>
                  <w:divBdr>
                    <w:top w:val="none" w:sz="0" w:space="0" w:color="auto"/>
                    <w:left w:val="none" w:sz="0" w:space="0" w:color="auto"/>
                    <w:bottom w:val="none" w:sz="0" w:space="0" w:color="auto"/>
                    <w:right w:val="none" w:sz="0" w:space="0" w:color="auto"/>
                  </w:divBdr>
                </w:div>
                <w:div w:id="592011974">
                  <w:marLeft w:val="0"/>
                  <w:marRight w:val="0"/>
                  <w:marTop w:val="0"/>
                  <w:marBottom w:val="0"/>
                  <w:divBdr>
                    <w:top w:val="none" w:sz="0" w:space="0" w:color="auto"/>
                    <w:left w:val="none" w:sz="0" w:space="0" w:color="auto"/>
                    <w:bottom w:val="none" w:sz="0" w:space="0" w:color="auto"/>
                    <w:right w:val="none" w:sz="0" w:space="0" w:color="auto"/>
                  </w:divBdr>
                </w:div>
                <w:div w:id="1905871553">
                  <w:marLeft w:val="0"/>
                  <w:marRight w:val="0"/>
                  <w:marTop w:val="0"/>
                  <w:marBottom w:val="0"/>
                  <w:divBdr>
                    <w:top w:val="none" w:sz="0" w:space="0" w:color="auto"/>
                    <w:left w:val="none" w:sz="0" w:space="0" w:color="auto"/>
                    <w:bottom w:val="none" w:sz="0" w:space="0" w:color="auto"/>
                    <w:right w:val="none" w:sz="0" w:space="0" w:color="auto"/>
                  </w:divBdr>
                </w:div>
                <w:div w:id="1499729514">
                  <w:marLeft w:val="0"/>
                  <w:marRight w:val="0"/>
                  <w:marTop w:val="0"/>
                  <w:marBottom w:val="0"/>
                  <w:divBdr>
                    <w:top w:val="none" w:sz="0" w:space="0" w:color="auto"/>
                    <w:left w:val="none" w:sz="0" w:space="0" w:color="auto"/>
                    <w:bottom w:val="none" w:sz="0" w:space="0" w:color="auto"/>
                    <w:right w:val="none" w:sz="0" w:space="0" w:color="auto"/>
                  </w:divBdr>
                </w:div>
                <w:div w:id="1929001343">
                  <w:marLeft w:val="0"/>
                  <w:marRight w:val="0"/>
                  <w:marTop w:val="0"/>
                  <w:marBottom w:val="0"/>
                  <w:divBdr>
                    <w:top w:val="none" w:sz="0" w:space="0" w:color="auto"/>
                    <w:left w:val="none" w:sz="0" w:space="0" w:color="auto"/>
                    <w:bottom w:val="none" w:sz="0" w:space="0" w:color="auto"/>
                    <w:right w:val="none" w:sz="0" w:space="0" w:color="auto"/>
                  </w:divBdr>
                </w:div>
                <w:div w:id="1233196386">
                  <w:marLeft w:val="0"/>
                  <w:marRight w:val="0"/>
                  <w:marTop w:val="0"/>
                  <w:marBottom w:val="0"/>
                  <w:divBdr>
                    <w:top w:val="none" w:sz="0" w:space="0" w:color="auto"/>
                    <w:left w:val="none" w:sz="0" w:space="0" w:color="auto"/>
                    <w:bottom w:val="none" w:sz="0" w:space="0" w:color="auto"/>
                    <w:right w:val="none" w:sz="0" w:space="0" w:color="auto"/>
                  </w:divBdr>
                </w:div>
                <w:div w:id="1270969392">
                  <w:marLeft w:val="0"/>
                  <w:marRight w:val="0"/>
                  <w:marTop w:val="0"/>
                  <w:marBottom w:val="0"/>
                  <w:divBdr>
                    <w:top w:val="none" w:sz="0" w:space="0" w:color="auto"/>
                    <w:left w:val="none" w:sz="0" w:space="0" w:color="auto"/>
                    <w:bottom w:val="none" w:sz="0" w:space="0" w:color="auto"/>
                    <w:right w:val="none" w:sz="0" w:space="0" w:color="auto"/>
                  </w:divBdr>
                </w:div>
                <w:div w:id="235214477">
                  <w:marLeft w:val="0"/>
                  <w:marRight w:val="0"/>
                  <w:marTop w:val="0"/>
                  <w:marBottom w:val="0"/>
                  <w:divBdr>
                    <w:top w:val="none" w:sz="0" w:space="0" w:color="auto"/>
                    <w:left w:val="none" w:sz="0" w:space="0" w:color="auto"/>
                    <w:bottom w:val="none" w:sz="0" w:space="0" w:color="auto"/>
                    <w:right w:val="none" w:sz="0" w:space="0" w:color="auto"/>
                  </w:divBdr>
                </w:div>
                <w:div w:id="908884996">
                  <w:marLeft w:val="0"/>
                  <w:marRight w:val="0"/>
                  <w:marTop w:val="0"/>
                  <w:marBottom w:val="0"/>
                  <w:divBdr>
                    <w:top w:val="none" w:sz="0" w:space="0" w:color="auto"/>
                    <w:left w:val="none" w:sz="0" w:space="0" w:color="auto"/>
                    <w:bottom w:val="none" w:sz="0" w:space="0" w:color="auto"/>
                    <w:right w:val="none" w:sz="0" w:space="0" w:color="auto"/>
                  </w:divBdr>
                </w:div>
                <w:div w:id="14677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8178">
      <w:bodyDiv w:val="1"/>
      <w:marLeft w:val="0"/>
      <w:marRight w:val="0"/>
      <w:marTop w:val="0"/>
      <w:marBottom w:val="0"/>
      <w:divBdr>
        <w:top w:val="none" w:sz="0" w:space="0" w:color="auto"/>
        <w:left w:val="none" w:sz="0" w:space="0" w:color="auto"/>
        <w:bottom w:val="none" w:sz="0" w:space="0" w:color="auto"/>
        <w:right w:val="none" w:sz="0" w:space="0" w:color="auto"/>
      </w:divBdr>
    </w:div>
    <w:div w:id="2098358028">
      <w:bodyDiv w:val="1"/>
      <w:marLeft w:val="0"/>
      <w:marRight w:val="0"/>
      <w:marTop w:val="0"/>
      <w:marBottom w:val="0"/>
      <w:divBdr>
        <w:top w:val="none" w:sz="0" w:space="0" w:color="auto"/>
        <w:left w:val="none" w:sz="0" w:space="0" w:color="auto"/>
        <w:bottom w:val="none" w:sz="0" w:space="0" w:color="auto"/>
        <w:right w:val="none" w:sz="0" w:space="0" w:color="auto"/>
      </w:divBdr>
    </w:div>
    <w:div w:id="2117360767">
      <w:bodyDiv w:val="1"/>
      <w:marLeft w:val="0"/>
      <w:marRight w:val="0"/>
      <w:marTop w:val="0"/>
      <w:marBottom w:val="0"/>
      <w:divBdr>
        <w:top w:val="none" w:sz="0" w:space="0" w:color="auto"/>
        <w:left w:val="none" w:sz="0" w:space="0" w:color="auto"/>
        <w:bottom w:val="none" w:sz="0" w:space="0" w:color="auto"/>
        <w:right w:val="none" w:sz="0" w:space="0" w:color="auto"/>
      </w:divBdr>
      <w:divsChild>
        <w:div w:id="2041079826">
          <w:marLeft w:val="0"/>
          <w:marRight w:val="0"/>
          <w:marTop w:val="0"/>
          <w:marBottom w:val="0"/>
          <w:divBdr>
            <w:top w:val="none" w:sz="0" w:space="0" w:color="auto"/>
            <w:left w:val="none" w:sz="0" w:space="0" w:color="auto"/>
            <w:bottom w:val="none" w:sz="0" w:space="0" w:color="auto"/>
            <w:right w:val="none" w:sz="0" w:space="0" w:color="auto"/>
          </w:divBdr>
        </w:div>
        <w:div w:id="752314037">
          <w:marLeft w:val="0"/>
          <w:marRight w:val="0"/>
          <w:marTop w:val="0"/>
          <w:marBottom w:val="0"/>
          <w:divBdr>
            <w:top w:val="none" w:sz="0" w:space="0" w:color="auto"/>
            <w:left w:val="none" w:sz="0" w:space="0" w:color="auto"/>
            <w:bottom w:val="none" w:sz="0" w:space="0" w:color="auto"/>
            <w:right w:val="none" w:sz="0" w:space="0" w:color="auto"/>
          </w:divBdr>
        </w:div>
        <w:div w:id="1175876876">
          <w:marLeft w:val="0"/>
          <w:marRight w:val="0"/>
          <w:marTop w:val="0"/>
          <w:marBottom w:val="0"/>
          <w:divBdr>
            <w:top w:val="none" w:sz="0" w:space="0" w:color="auto"/>
            <w:left w:val="none" w:sz="0" w:space="0" w:color="auto"/>
            <w:bottom w:val="none" w:sz="0" w:space="0" w:color="auto"/>
            <w:right w:val="none" w:sz="0" w:space="0" w:color="auto"/>
          </w:divBdr>
        </w:div>
        <w:div w:id="64837370">
          <w:marLeft w:val="0"/>
          <w:marRight w:val="0"/>
          <w:marTop w:val="0"/>
          <w:marBottom w:val="0"/>
          <w:divBdr>
            <w:top w:val="none" w:sz="0" w:space="0" w:color="auto"/>
            <w:left w:val="none" w:sz="0" w:space="0" w:color="auto"/>
            <w:bottom w:val="none" w:sz="0" w:space="0" w:color="auto"/>
            <w:right w:val="none" w:sz="0" w:space="0" w:color="auto"/>
          </w:divBdr>
        </w:div>
        <w:div w:id="1352412613">
          <w:marLeft w:val="0"/>
          <w:marRight w:val="0"/>
          <w:marTop w:val="0"/>
          <w:marBottom w:val="0"/>
          <w:divBdr>
            <w:top w:val="none" w:sz="0" w:space="0" w:color="auto"/>
            <w:left w:val="none" w:sz="0" w:space="0" w:color="auto"/>
            <w:bottom w:val="none" w:sz="0" w:space="0" w:color="auto"/>
            <w:right w:val="none" w:sz="0" w:space="0" w:color="auto"/>
          </w:divBdr>
        </w:div>
        <w:div w:id="2035837494">
          <w:marLeft w:val="0"/>
          <w:marRight w:val="0"/>
          <w:marTop w:val="0"/>
          <w:marBottom w:val="0"/>
          <w:divBdr>
            <w:top w:val="none" w:sz="0" w:space="0" w:color="auto"/>
            <w:left w:val="none" w:sz="0" w:space="0" w:color="auto"/>
            <w:bottom w:val="none" w:sz="0" w:space="0" w:color="auto"/>
            <w:right w:val="none" w:sz="0" w:space="0" w:color="auto"/>
          </w:divBdr>
        </w:div>
        <w:div w:id="1146975679">
          <w:marLeft w:val="0"/>
          <w:marRight w:val="0"/>
          <w:marTop w:val="0"/>
          <w:marBottom w:val="0"/>
          <w:divBdr>
            <w:top w:val="none" w:sz="0" w:space="0" w:color="auto"/>
            <w:left w:val="none" w:sz="0" w:space="0" w:color="auto"/>
            <w:bottom w:val="none" w:sz="0" w:space="0" w:color="auto"/>
            <w:right w:val="none" w:sz="0" w:space="0" w:color="auto"/>
          </w:divBdr>
        </w:div>
        <w:div w:id="1378896926">
          <w:marLeft w:val="0"/>
          <w:marRight w:val="0"/>
          <w:marTop w:val="0"/>
          <w:marBottom w:val="0"/>
          <w:divBdr>
            <w:top w:val="none" w:sz="0" w:space="0" w:color="auto"/>
            <w:left w:val="none" w:sz="0" w:space="0" w:color="auto"/>
            <w:bottom w:val="none" w:sz="0" w:space="0" w:color="auto"/>
            <w:right w:val="none" w:sz="0" w:space="0" w:color="auto"/>
          </w:divBdr>
        </w:div>
        <w:div w:id="1068304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welshathleti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anor.cartlidge@welshathletics.org"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E81AD1D207A48A410BA5D4BB03689" ma:contentTypeVersion="17" ma:contentTypeDescription="Create a new document." ma:contentTypeScope="" ma:versionID="5b1cf68cd8133fb497d9458f18a12eaa">
  <xsd:schema xmlns:xsd="http://www.w3.org/2001/XMLSchema" xmlns:xs="http://www.w3.org/2001/XMLSchema" xmlns:p="http://schemas.microsoft.com/office/2006/metadata/properties" xmlns:ns2="17d69244-a586-4748-8e4f-588a58182c19" xmlns:ns3="1606e16a-794b-496f-8d8b-c872672c47aa" targetNamespace="http://schemas.microsoft.com/office/2006/metadata/properties" ma:root="true" ma:fieldsID="c96ae5446e46f6d981808ccb79c1efc1" ns2:_="" ns3:_="">
    <xsd:import namespace="17d69244-a586-4748-8e4f-588a58182c19"/>
    <xsd:import namespace="1606e16a-794b-496f-8d8b-c872672c4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9244-a586-4748-8e4f-588a58182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844e07-fd4e-4914-af2d-3515848b02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6e16a-794b-496f-8d8b-c872672c47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ff2c63-216c-481c-ad85-5ccc2a27845d}" ma:internalName="TaxCatchAll" ma:showField="CatchAllData" ma:web="1606e16a-794b-496f-8d8b-c872672c4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2EF12-81C5-4A1F-848B-A7FDB82A4AF0}"/>
</file>

<file path=customXml/itemProps2.xml><?xml version="1.0" encoding="utf-8"?>
<ds:datastoreItem xmlns:ds="http://schemas.openxmlformats.org/officeDocument/2006/customXml" ds:itemID="{5B54BDC9-3B4C-499E-AA19-3038FD25476C}"/>
</file>

<file path=docProps/app.xml><?xml version="1.0" encoding="utf-8"?>
<Properties xmlns="http://schemas.openxmlformats.org/officeDocument/2006/extended-properties" xmlns:vt="http://schemas.openxmlformats.org/officeDocument/2006/docPropsVTypes">
  <Template>Normal</Template>
  <TotalTime>121</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WELSH ATHLETICS CROSS COUNTRY MINUTES</vt:lpstr>
    </vt:vector>
  </TitlesOfParts>
  <Company>Hewlett-Packard Company</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ATHLETICS CROSS COUNTRY MINUTES</dc:title>
  <dc:subject/>
  <dc:creator>Mark Allen</dc:creator>
  <cp:keywords/>
  <dc:description/>
  <cp:lastModifiedBy>sharon leech</cp:lastModifiedBy>
  <cp:revision>100</cp:revision>
  <cp:lastPrinted>2016-09-05T12:48:00Z</cp:lastPrinted>
  <dcterms:created xsi:type="dcterms:W3CDTF">2024-08-22T08:52:00Z</dcterms:created>
  <dcterms:modified xsi:type="dcterms:W3CDTF">2024-10-25T09:57:00Z</dcterms:modified>
</cp:coreProperties>
</file>